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EF872" w14:textId="4FE82A7B" w:rsidR="00097D2E" w:rsidRPr="00AA0677" w:rsidRDefault="00395E11" w:rsidP="00097D2E">
      <w:pPr>
        <w:tabs>
          <w:tab w:val="left" w:pos="995"/>
        </w:tabs>
        <w:rPr>
          <w:rFonts w:ascii="Agency FB" w:hAnsi="Agency FB"/>
          <w:b/>
          <w:bCs/>
          <w:color w:val="00B050"/>
          <w:sz w:val="48"/>
          <w:szCs w:val="48"/>
        </w:rPr>
      </w:pPr>
      <w:r w:rsidRPr="00AA0677">
        <w:rPr>
          <w:rFonts w:cstheme="minorHAnsi"/>
          <w:b/>
          <w:bCs/>
          <w:noProof/>
          <w:color w:val="00B050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FFFD7C" wp14:editId="3F20BB21">
                <wp:simplePos x="0" y="0"/>
                <wp:positionH relativeFrom="column">
                  <wp:posOffset>5619066</wp:posOffset>
                </wp:positionH>
                <wp:positionV relativeFrom="paragraph">
                  <wp:posOffset>302260</wp:posOffset>
                </wp:positionV>
                <wp:extent cx="2360930" cy="1404620"/>
                <wp:effectExtent l="0" t="0" r="24130" b="2540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233B1" w14:textId="345CAA9C" w:rsidR="00395E11" w:rsidRDefault="005D3B6F" w:rsidP="00395E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9E4F2" wp14:editId="2E3D31AC">
                                  <wp:extent cx="3342640" cy="1702435"/>
                                  <wp:effectExtent l="0" t="0" r="0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2640" cy="1702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FFFD7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42.45pt;margin-top:23.8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" strokecolor="#00b050">
                <v:textbox style="mso-fit-shape-to-text:t">
                  <w:txbxContent>
                    <w:p w14:paraId="31A233B1" w14:textId="345CAA9C" w:rsidR="00395E11" w:rsidRDefault="005D3B6F" w:rsidP="00395E11">
                      <w:r>
                        <w:rPr>
                          <w:noProof/>
                        </w:rPr>
                        <w:drawing>
                          <wp:inline distT="0" distB="0" distL="0" distR="0" wp14:anchorId="6209E4F2" wp14:editId="2E3D31AC">
                            <wp:extent cx="3342640" cy="1702435"/>
                            <wp:effectExtent l="0" t="0" r="0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2640" cy="1702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5008" w:rsidRPr="00AA0677">
        <w:rPr>
          <w:rFonts w:ascii="Agency FB" w:hAnsi="Agency FB"/>
          <w:b/>
          <w:bCs/>
          <w:color w:val="00B050"/>
          <w:sz w:val="48"/>
          <w:szCs w:val="48"/>
        </w:rPr>
        <w:t>Ontwerpfiche</w:t>
      </w:r>
      <w:r w:rsidR="00B51F07">
        <w:rPr>
          <w:rFonts w:ascii="Agency FB" w:hAnsi="Agency FB"/>
          <w:b/>
          <w:bCs/>
          <w:color w:val="00B050"/>
          <w:sz w:val="48"/>
          <w:szCs w:val="48"/>
        </w:rPr>
        <w:t xml:space="preserve">: </w:t>
      </w:r>
      <w:r w:rsidR="00B51F07" w:rsidRPr="00B51F07">
        <w:rPr>
          <w:rFonts w:ascii="Agency FB" w:hAnsi="Agency FB"/>
        </w:rPr>
        <w:t>Transportband</w:t>
      </w:r>
    </w:p>
    <w:p w14:paraId="02D90C8D" w14:textId="7F5F6D8D" w:rsidR="00097D2E" w:rsidRPr="00097D2E" w:rsidRDefault="005E3EEB" w:rsidP="00097D2E">
      <w:pPr>
        <w:tabs>
          <w:tab w:val="left" w:pos="995"/>
        </w:tabs>
        <w:rPr>
          <w:rFonts w:ascii="Agency FB" w:hAnsi="Agency FB"/>
          <w:sz w:val="56"/>
          <w:szCs w:val="56"/>
        </w:rPr>
      </w:pPr>
      <w:r>
        <w:rPr>
          <w:noProof/>
          <w:lang w:eastAsia="nl-BE"/>
        </w:rPr>
        <w:drawing>
          <wp:inline distT="0" distB="0" distL="0" distR="0" wp14:anchorId="3583B6DA" wp14:editId="4FB4DA95">
            <wp:extent cx="425450" cy="45723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76" cy="4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color w:val="00B050"/>
          <w:sz w:val="36"/>
          <w:szCs w:val="24"/>
        </w:rPr>
        <w:t xml:space="preserve">   </w:t>
      </w:r>
      <w:r w:rsidR="00097D2E" w:rsidRPr="00E577F3">
        <w:rPr>
          <w:rFonts w:cstheme="minorHAnsi"/>
          <w:b/>
          <w:color w:val="00B050"/>
          <w:sz w:val="32"/>
          <w:szCs w:val="32"/>
        </w:rPr>
        <w:t>PROBLEEMSTELLING/BEHOEFTE</w:t>
      </w:r>
    </w:p>
    <w:p w14:paraId="0B99FE22" w14:textId="73F6FF6A" w:rsidR="006E1659" w:rsidRDefault="00C10988" w:rsidP="003332E6">
      <w:pPr>
        <w:tabs>
          <w:tab w:val="left" w:pos="995"/>
        </w:tabs>
        <w:rPr>
          <w:rFonts w:cstheme="minorHAnsi"/>
          <w:bCs/>
        </w:rPr>
      </w:pPr>
      <w:r>
        <w:rPr>
          <w:rFonts w:cstheme="minorHAnsi"/>
          <w:bCs/>
        </w:rPr>
        <w:t xml:space="preserve"> </w:t>
      </w:r>
      <w:r w:rsidR="006E1659" w:rsidRPr="006E1659">
        <w:rPr>
          <w:rFonts w:cstheme="minorHAnsi"/>
          <w:bCs/>
        </w:rPr>
        <w:t>In het filmpje zagen jullie dat de bakstenen in het fabriek automatisch vervoerd (=getransporteerd) worden. Welk systeem/machine wordt hiervoor gebruikt?</w:t>
      </w:r>
    </w:p>
    <w:p w14:paraId="609B48E4" w14:textId="0CA54719" w:rsidR="008C2F3A" w:rsidRPr="006E1659" w:rsidRDefault="008C2F3A" w:rsidP="003332E6">
      <w:pPr>
        <w:tabs>
          <w:tab w:val="left" w:pos="995"/>
        </w:tabs>
        <w:rPr>
          <w:rFonts w:cstheme="minorHAnsi"/>
          <w:bCs/>
        </w:rPr>
      </w:pPr>
      <w:r>
        <w:rPr>
          <w:rFonts w:cstheme="minorHAnsi"/>
          <w:bCs/>
        </w:rPr>
        <w:t>……………………………………………………………………………………………………………………………</w:t>
      </w:r>
    </w:p>
    <w:p w14:paraId="27A2105E" w14:textId="1546A50B" w:rsidR="00125008" w:rsidRPr="00394F2D" w:rsidRDefault="00125008">
      <w:pPr>
        <w:rPr>
          <w:rFonts w:cstheme="minorHAnsi"/>
        </w:rPr>
      </w:pPr>
      <w:r w:rsidRPr="00F82E24">
        <w:rPr>
          <w:rFonts w:ascii="Agency FB" w:hAnsi="Agency FB"/>
          <w:b/>
          <w:bCs/>
          <w:sz w:val="28"/>
          <w:szCs w:val="28"/>
        </w:rPr>
        <w:t>Opdracht</w:t>
      </w:r>
      <w:r w:rsidRPr="00125008">
        <w:rPr>
          <w:rFonts w:ascii="Agency FB" w:hAnsi="Agency FB"/>
          <w:sz w:val="32"/>
          <w:szCs w:val="32"/>
        </w:rPr>
        <w:t>:</w:t>
      </w:r>
      <w:r>
        <w:rPr>
          <w:rFonts w:ascii="Agency FB" w:hAnsi="Agency FB"/>
          <w:sz w:val="56"/>
          <w:szCs w:val="56"/>
        </w:rPr>
        <w:t xml:space="preserve"> </w:t>
      </w:r>
      <w:r w:rsidR="00394F2D" w:rsidRPr="00394F2D">
        <w:rPr>
          <w:rFonts w:cstheme="minorHAnsi"/>
          <w:bCs/>
        </w:rPr>
        <w:t xml:space="preserve">bedenk en maak zelf een transportsysteem dat voldoet aan volgende </w:t>
      </w:r>
      <w:bookmarkStart w:id="0" w:name="_Hlk56848865"/>
      <w:bookmarkEnd w:id="0"/>
      <w:r w:rsidR="000403A7" w:rsidRPr="00394F2D">
        <w:rPr>
          <w:rFonts w:cstheme="minorHAnsi"/>
          <w:b/>
        </w:rPr>
        <w:t>criteria</w:t>
      </w:r>
      <w:r w:rsidR="0009756E">
        <w:rPr>
          <w:rFonts w:cstheme="minorHAnsi"/>
        </w:rPr>
        <w:t>.</w:t>
      </w:r>
    </w:p>
    <w:p w14:paraId="5C1ECB66" w14:textId="4892D201" w:rsidR="00394F2D" w:rsidRDefault="00467A42" w:rsidP="00F56CCD">
      <w:pPr>
        <w:rPr>
          <w:rFonts w:ascii="Agency FB" w:hAnsi="Agency FB" w:cstheme="minorHAnsi"/>
          <w:sz w:val="28"/>
          <w:szCs w:val="28"/>
        </w:rPr>
      </w:pPr>
      <w:bookmarkStart w:id="1" w:name="_Hlk56850477"/>
      <w:r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8A85D3" wp14:editId="72957A23">
                <wp:simplePos x="0" y="0"/>
                <wp:positionH relativeFrom="column">
                  <wp:posOffset>1254511</wp:posOffset>
                </wp:positionH>
                <wp:positionV relativeFrom="paragraph">
                  <wp:posOffset>152787</wp:posOffset>
                </wp:positionV>
                <wp:extent cx="6241121" cy="3763107"/>
                <wp:effectExtent l="0" t="0" r="26670" b="27940"/>
                <wp:wrapNone/>
                <wp:docPr id="40" name="Rechthoek: afgeronde hoek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121" cy="376310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3AFEF" id="Rechthoek: afgeronde hoeken 40" o:spid="_x0000_s1026" style="position:absolute;margin-left:98.8pt;margin-top:12.05pt;width:491.45pt;height:29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" filled="f" strokecolor="#00b050" strokeweight="1pt">
                <v:stroke joinstyle="miter"/>
              </v:roundrect>
            </w:pict>
          </mc:Fallback>
        </mc:AlternateContent>
      </w:r>
      <w:r w:rsidR="00B17CD7">
        <w:rPr>
          <w:rFonts w:ascii="Agency FB" w:hAnsi="Agency FB" w:cstheme="minorHAnsi"/>
          <w:sz w:val="28"/>
          <w:szCs w:val="28"/>
        </w:rPr>
        <w:t xml:space="preserve">        </w:t>
      </w:r>
    </w:p>
    <w:p w14:paraId="6A37A42B" w14:textId="4C65271F" w:rsidR="00125008" w:rsidRPr="00B17CD7" w:rsidRDefault="001E5B46" w:rsidP="00F56CCD">
      <w:pPr>
        <w:rPr>
          <w:rFonts w:ascii="Agency FB" w:hAnsi="Agency FB" w:cstheme="minorHAnsi"/>
          <w:b/>
          <w:bCs/>
          <w:sz w:val="28"/>
          <w:szCs w:val="28"/>
        </w:rPr>
      </w:pPr>
      <w:r>
        <w:rPr>
          <w:rFonts w:ascii="Agency FB" w:hAnsi="Agency FB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903DC" wp14:editId="4858FB57">
                <wp:simplePos x="0" y="0"/>
                <wp:positionH relativeFrom="column">
                  <wp:posOffset>7670816</wp:posOffset>
                </wp:positionH>
                <wp:positionV relativeFrom="paragraph">
                  <wp:posOffset>329705</wp:posOffset>
                </wp:positionV>
                <wp:extent cx="1885071" cy="2944851"/>
                <wp:effectExtent l="57150" t="38100" r="58420" b="4635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071" cy="2944851"/>
                        </a:xfrm>
                        <a:custGeom>
                          <a:avLst/>
                          <a:gdLst>
                            <a:gd name="connsiteX0" fmla="*/ 0 w 1885071"/>
                            <a:gd name="connsiteY0" fmla="*/ 0 h 2944851"/>
                            <a:gd name="connsiteX1" fmla="*/ 414716 w 1885071"/>
                            <a:gd name="connsiteY1" fmla="*/ 0 h 2944851"/>
                            <a:gd name="connsiteX2" fmla="*/ 867133 w 1885071"/>
                            <a:gd name="connsiteY2" fmla="*/ 0 h 2944851"/>
                            <a:gd name="connsiteX3" fmla="*/ 1376102 w 1885071"/>
                            <a:gd name="connsiteY3" fmla="*/ 0 h 2944851"/>
                            <a:gd name="connsiteX4" fmla="*/ 1885071 w 1885071"/>
                            <a:gd name="connsiteY4" fmla="*/ 0 h 2944851"/>
                            <a:gd name="connsiteX5" fmla="*/ 1885071 w 1885071"/>
                            <a:gd name="connsiteY5" fmla="*/ 618419 h 2944851"/>
                            <a:gd name="connsiteX6" fmla="*/ 1885071 w 1885071"/>
                            <a:gd name="connsiteY6" fmla="*/ 1119043 h 2944851"/>
                            <a:gd name="connsiteX7" fmla="*/ 1885071 w 1885071"/>
                            <a:gd name="connsiteY7" fmla="*/ 1619668 h 2944851"/>
                            <a:gd name="connsiteX8" fmla="*/ 1885071 w 1885071"/>
                            <a:gd name="connsiteY8" fmla="*/ 2267535 h 2944851"/>
                            <a:gd name="connsiteX9" fmla="*/ 1885071 w 1885071"/>
                            <a:gd name="connsiteY9" fmla="*/ 2944851 h 2944851"/>
                            <a:gd name="connsiteX10" fmla="*/ 1413803 w 1885071"/>
                            <a:gd name="connsiteY10" fmla="*/ 2944851 h 2944851"/>
                            <a:gd name="connsiteX11" fmla="*/ 980237 w 1885071"/>
                            <a:gd name="connsiteY11" fmla="*/ 2944851 h 2944851"/>
                            <a:gd name="connsiteX12" fmla="*/ 546671 w 1885071"/>
                            <a:gd name="connsiteY12" fmla="*/ 2944851 h 2944851"/>
                            <a:gd name="connsiteX13" fmla="*/ 0 w 1885071"/>
                            <a:gd name="connsiteY13" fmla="*/ 2944851 h 2944851"/>
                            <a:gd name="connsiteX14" fmla="*/ 0 w 1885071"/>
                            <a:gd name="connsiteY14" fmla="*/ 2326432 h 2944851"/>
                            <a:gd name="connsiteX15" fmla="*/ 0 w 1885071"/>
                            <a:gd name="connsiteY15" fmla="*/ 1766911 h 2944851"/>
                            <a:gd name="connsiteX16" fmla="*/ 0 w 1885071"/>
                            <a:gd name="connsiteY16" fmla="*/ 1207389 h 2944851"/>
                            <a:gd name="connsiteX17" fmla="*/ 0 w 1885071"/>
                            <a:gd name="connsiteY17" fmla="*/ 618419 h 2944851"/>
                            <a:gd name="connsiteX18" fmla="*/ 0 w 1885071"/>
                            <a:gd name="connsiteY18" fmla="*/ 0 h 29448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885071" h="2944851" fill="none" extrusionOk="0">
                              <a:moveTo>
                                <a:pt x="0" y="0"/>
                              </a:moveTo>
                              <a:cubicBezTo>
                                <a:pt x="196761" y="-38061"/>
                                <a:pt x="261739" y="6862"/>
                                <a:pt x="414716" y="0"/>
                              </a:cubicBezTo>
                              <a:cubicBezTo>
                                <a:pt x="567693" y="-6862"/>
                                <a:pt x="738099" y="39049"/>
                                <a:pt x="867133" y="0"/>
                              </a:cubicBezTo>
                              <a:cubicBezTo>
                                <a:pt x="996167" y="-39049"/>
                                <a:pt x="1126812" y="25652"/>
                                <a:pt x="1376102" y="0"/>
                              </a:cubicBezTo>
                              <a:cubicBezTo>
                                <a:pt x="1625392" y="-25652"/>
                                <a:pt x="1742018" y="60165"/>
                                <a:pt x="1885071" y="0"/>
                              </a:cubicBezTo>
                              <a:cubicBezTo>
                                <a:pt x="1929605" y="271102"/>
                                <a:pt x="1813694" y="381157"/>
                                <a:pt x="1885071" y="618419"/>
                              </a:cubicBezTo>
                              <a:cubicBezTo>
                                <a:pt x="1956448" y="855681"/>
                                <a:pt x="1852094" y="930949"/>
                                <a:pt x="1885071" y="1119043"/>
                              </a:cubicBezTo>
                              <a:cubicBezTo>
                                <a:pt x="1918048" y="1307137"/>
                                <a:pt x="1860990" y="1390268"/>
                                <a:pt x="1885071" y="1619668"/>
                              </a:cubicBezTo>
                              <a:cubicBezTo>
                                <a:pt x="1909152" y="1849068"/>
                                <a:pt x="1857797" y="2105551"/>
                                <a:pt x="1885071" y="2267535"/>
                              </a:cubicBezTo>
                              <a:cubicBezTo>
                                <a:pt x="1912345" y="2429519"/>
                                <a:pt x="1842782" y="2791074"/>
                                <a:pt x="1885071" y="2944851"/>
                              </a:cubicBezTo>
                              <a:cubicBezTo>
                                <a:pt x="1655150" y="2972690"/>
                                <a:pt x="1606663" y="2907458"/>
                                <a:pt x="1413803" y="2944851"/>
                              </a:cubicBezTo>
                              <a:cubicBezTo>
                                <a:pt x="1220943" y="2982244"/>
                                <a:pt x="1072796" y="2915671"/>
                                <a:pt x="980237" y="2944851"/>
                              </a:cubicBezTo>
                              <a:cubicBezTo>
                                <a:pt x="887678" y="2974031"/>
                                <a:pt x="653516" y="2909049"/>
                                <a:pt x="546671" y="2944851"/>
                              </a:cubicBezTo>
                              <a:cubicBezTo>
                                <a:pt x="439826" y="2980653"/>
                                <a:pt x="129439" y="2884339"/>
                                <a:pt x="0" y="2944851"/>
                              </a:cubicBezTo>
                              <a:cubicBezTo>
                                <a:pt x="-308" y="2727019"/>
                                <a:pt x="70362" y="2585333"/>
                                <a:pt x="0" y="2326432"/>
                              </a:cubicBezTo>
                              <a:cubicBezTo>
                                <a:pt x="-70362" y="2067531"/>
                                <a:pt x="10678" y="1889297"/>
                                <a:pt x="0" y="1766911"/>
                              </a:cubicBezTo>
                              <a:cubicBezTo>
                                <a:pt x="-10678" y="1644525"/>
                                <a:pt x="51032" y="1416146"/>
                                <a:pt x="0" y="1207389"/>
                              </a:cubicBezTo>
                              <a:cubicBezTo>
                                <a:pt x="-51032" y="998632"/>
                                <a:pt x="68115" y="854691"/>
                                <a:pt x="0" y="618419"/>
                              </a:cubicBezTo>
                              <a:cubicBezTo>
                                <a:pt x="-68115" y="382147"/>
                                <a:pt x="30763" y="145958"/>
                                <a:pt x="0" y="0"/>
                              </a:cubicBezTo>
                              <a:close/>
                            </a:path>
                            <a:path w="1885071" h="2944851" stroke="0" extrusionOk="0">
                              <a:moveTo>
                                <a:pt x="0" y="0"/>
                              </a:moveTo>
                              <a:cubicBezTo>
                                <a:pt x="128946" y="-35601"/>
                                <a:pt x="246696" y="30415"/>
                                <a:pt x="452417" y="0"/>
                              </a:cubicBezTo>
                              <a:cubicBezTo>
                                <a:pt x="658138" y="-30415"/>
                                <a:pt x="786013" y="25299"/>
                                <a:pt x="923685" y="0"/>
                              </a:cubicBezTo>
                              <a:cubicBezTo>
                                <a:pt x="1061357" y="-25299"/>
                                <a:pt x="1217491" y="13352"/>
                                <a:pt x="1338400" y="0"/>
                              </a:cubicBezTo>
                              <a:cubicBezTo>
                                <a:pt x="1459310" y="-13352"/>
                                <a:pt x="1704989" y="43594"/>
                                <a:pt x="1885071" y="0"/>
                              </a:cubicBezTo>
                              <a:cubicBezTo>
                                <a:pt x="1904688" y="278867"/>
                                <a:pt x="1830496" y="307721"/>
                                <a:pt x="1885071" y="559522"/>
                              </a:cubicBezTo>
                              <a:cubicBezTo>
                                <a:pt x="1939646" y="811323"/>
                                <a:pt x="1833778" y="922315"/>
                                <a:pt x="1885071" y="1060146"/>
                              </a:cubicBezTo>
                              <a:cubicBezTo>
                                <a:pt x="1936364" y="1197977"/>
                                <a:pt x="1809501" y="1393379"/>
                                <a:pt x="1885071" y="1708014"/>
                              </a:cubicBezTo>
                              <a:cubicBezTo>
                                <a:pt x="1960641" y="2022649"/>
                                <a:pt x="1842770" y="2032308"/>
                                <a:pt x="1885071" y="2355881"/>
                              </a:cubicBezTo>
                              <a:cubicBezTo>
                                <a:pt x="1927372" y="2679454"/>
                                <a:pt x="1843582" y="2812356"/>
                                <a:pt x="1885071" y="2944851"/>
                              </a:cubicBezTo>
                              <a:cubicBezTo>
                                <a:pt x="1702488" y="2995351"/>
                                <a:pt x="1543776" y="2916655"/>
                                <a:pt x="1413803" y="2944851"/>
                              </a:cubicBezTo>
                              <a:cubicBezTo>
                                <a:pt x="1283830" y="2973047"/>
                                <a:pt x="1186005" y="2938311"/>
                                <a:pt x="980237" y="2944851"/>
                              </a:cubicBezTo>
                              <a:cubicBezTo>
                                <a:pt x="774469" y="2951391"/>
                                <a:pt x="747995" y="2905355"/>
                                <a:pt x="565521" y="2944851"/>
                              </a:cubicBezTo>
                              <a:cubicBezTo>
                                <a:pt x="383047" y="2984347"/>
                                <a:pt x="206668" y="2914474"/>
                                <a:pt x="0" y="2944851"/>
                              </a:cubicBezTo>
                              <a:cubicBezTo>
                                <a:pt x="-11425" y="2768465"/>
                                <a:pt x="65046" y="2525330"/>
                                <a:pt x="0" y="2355881"/>
                              </a:cubicBezTo>
                              <a:cubicBezTo>
                                <a:pt x="-65046" y="2186432"/>
                                <a:pt x="48827" y="2043114"/>
                                <a:pt x="0" y="1825808"/>
                              </a:cubicBezTo>
                              <a:cubicBezTo>
                                <a:pt x="-48827" y="1608502"/>
                                <a:pt x="34239" y="1519678"/>
                                <a:pt x="0" y="1236837"/>
                              </a:cubicBezTo>
                              <a:cubicBezTo>
                                <a:pt x="-34239" y="953996"/>
                                <a:pt x="5797" y="900492"/>
                                <a:pt x="0" y="618419"/>
                              </a:cubicBezTo>
                              <a:cubicBezTo>
                                <a:pt x="-5797" y="336346"/>
                                <a:pt x="16179" y="1828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7902831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0B6D347" w14:textId="501E394C" w:rsidR="001E5B46" w:rsidRDefault="00B94F93" w:rsidP="00F73EE7">
                            <w:pPr>
                              <w:tabs>
                                <w:tab w:val="left" w:pos="995"/>
                              </w:tabs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B94F93">
                              <w:rPr>
                                <w:rFonts w:cstheme="minorHAnsi"/>
                              </w:rPr>
                              <w:t xml:space="preserve">Zijn er materialen die </w:t>
                            </w:r>
                            <w:r w:rsidRPr="00B94F93">
                              <w:rPr>
                                <w:rFonts w:cstheme="minorHAnsi"/>
                                <w:u w:val="single"/>
                              </w:rPr>
                              <w:t>niet in het lijstje</w:t>
                            </w:r>
                            <w:r w:rsidRPr="00B94F93">
                              <w:rPr>
                                <w:rFonts w:cstheme="minorHAnsi"/>
                              </w:rPr>
                              <w:t xml:space="preserve"> voorkomen maar die je toch graag zou willen gebruiken?</w:t>
                            </w:r>
                          </w:p>
                          <w:p w14:paraId="3288FE23" w14:textId="43113FE4" w:rsidR="00F73EE7" w:rsidRDefault="00F73EE7" w:rsidP="00F73EE7">
                            <w:pPr>
                              <w:tabs>
                                <w:tab w:val="left" w:pos="995"/>
                              </w:tabs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Noteer deze alvast hier en bespreek ze met jouw leerkracht.</w:t>
                            </w:r>
                          </w:p>
                          <w:p w14:paraId="07CCD743" w14:textId="586AD91D" w:rsidR="00F73EE7" w:rsidRDefault="00F73EE7" w:rsidP="00F73EE7">
                            <w:pPr>
                              <w:tabs>
                                <w:tab w:val="left" w:pos="995"/>
                              </w:tabs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16181B15" w14:textId="2F0F38BC" w:rsidR="00F73EE7" w:rsidRDefault="00F73EE7" w:rsidP="00F73EE7">
                            <w:pPr>
                              <w:tabs>
                                <w:tab w:val="left" w:pos="995"/>
                              </w:tabs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  <w:t>……………………………………………</w:t>
                            </w:r>
                            <w:r w:rsidR="00545DA1">
                              <w:rPr>
                                <w:rFonts w:cstheme="minorHAnsi"/>
                              </w:rP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903DC"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7" type="#_x0000_t202" style="position:absolute;margin-left:604pt;margin-top:25.95pt;width:148.45pt;height:231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" fillcolor="white [3201]" strokecolor="#00b050" strokeweight="2.25pt">
                <v:textbox>
                  <w:txbxContent>
                    <w:p w14:paraId="30B6D347" w14:textId="501E394C" w:rsidR="001E5B46" w:rsidRDefault="00B94F93" w:rsidP="00F73EE7">
                      <w:pPr>
                        <w:tabs>
                          <w:tab w:val="left" w:pos="995"/>
                        </w:tabs>
                        <w:spacing w:after="0" w:line="240" w:lineRule="auto"/>
                        <w:rPr>
                          <w:rFonts w:cstheme="minorHAnsi"/>
                        </w:rPr>
                      </w:pPr>
                      <w:r w:rsidRPr="00B94F93">
                        <w:rPr>
                          <w:rFonts w:cstheme="minorHAnsi"/>
                        </w:rPr>
                        <w:t xml:space="preserve">Zijn er materialen die </w:t>
                      </w:r>
                      <w:r w:rsidRPr="00B94F93">
                        <w:rPr>
                          <w:rFonts w:cstheme="minorHAnsi"/>
                          <w:u w:val="single"/>
                        </w:rPr>
                        <w:t>niet in het lijstje</w:t>
                      </w:r>
                      <w:r w:rsidRPr="00B94F93">
                        <w:rPr>
                          <w:rFonts w:cstheme="minorHAnsi"/>
                        </w:rPr>
                        <w:t xml:space="preserve"> voorkomen maar die je toch graag zou willen gebruiken?</w:t>
                      </w:r>
                    </w:p>
                    <w:p w14:paraId="3288FE23" w14:textId="43113FE4" w:rsidR="00F73EE7" w:rsidRDefault="00F73EE7" w:rsidP="00F73EE7">
                      <w:pPr>
                        <w:tabs>
                          <w:tab w:val="left" w:pos="995"/>
                        </w:tabs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Noteer deze alvast hier en bespreek ze met jouw leerkracht.</w:t>
                      </w:r>
                    </w:p>
                    <w:p w14:paraId="07CCD743" w14:textId="586AD91D" w:rsidR="00F73EE7" w:rsidRDefault="00F73EE7" w:rsidP="00F73EE7">
                      <w:pPr>
                        <w:tabs>
                          <w:tab w:val="left" w:pos="995"/>
                        </w:tabs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14:paraId="16181B15" w14:textId="2F0F38BC" w:rsidR="00F73EE7" w:rsidRDefault="00F73EE7" w:rsidP="00F73EE7">
                      <w:pPr>
                        <w:tabs>
                          <w:tab w:val="left" w:pos="995"/>
                        </w:tabs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</w:t>
                      </w:r>
                      <w:r>
                        <w:rPr>
                          <w:rFonts w:cstheme="minorHAnsi"/>
                        </w:rPr>
                        <w:br/>
                        <w:t>……………………………………………</w:t>
                      </w:r>
                      <w:r w:rsidR="00545DA1">
                        <w:rPr>
                          <w:rFonts w:cstheme="minorHAnsi"/>
                        </w:rPr>
                        <w:t>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394F2D">
        <w:rPr>
          <w:rFonts w:ascii="Agency FB" w:hAnsi="Agency FB" w:cstheme="minorHAnsi"/>
          <w:sz w:val="28"/>
          <w:szCs w:val="28"/>
        </w:rPr>
        <w:t xml:space="preserve">      </w:t>
      </w:r>
      <w:r w:rsidR="00944367">
        <w:rPr>
          <w:rFonts w:ascii="Agency FB" w:hAnsi="Agency FB" w:cstheme="minorHAnsi"/>
          <w:sz w:val="28"/>
          <w:szCs w:val="28"/>
        </w:rPr>
        <w:t xml:space="preserve">                                        </w:t>
      </w:r>
      <w:r w:rsidR="00B17CD7" w:rsidRPr="00B17CD7">
        <w:rPr>
          <w:rFonts w:ascii="Agency FB" w:hAnsi="Agency FB" w:cstheme="minorHAnsi"/>
          <w:b/>
          <w:bCs/>
          <w:sz w:val="28"/>
          <w:szCs w:val="28"/>
        </w:rPr>
        <w:t>CRITERIA</w:t>
      </w:r>
    </w:p>
    <w:p w14:paraId="5495C031" w14:textId="442C8E99" w:rsidR="006A17ED" w:rsidRPr="006A17ED" w:rsidRDefault="00944367" w:rsidP="00D93F90">
      <w:pPr>
        <w:tabs>
          <w:tab w:val="left" w:pos="995"/>
        </w:tabs>
        <w:spacing w:after="0" w:line="240" w:lineRule="auto"/>
        <w:ind w:left="720"/>
        <w:contextualSpacing/>
        <w:rPr>
          <w:rFonts w:cstheme="minorHAnsi"/>
          <w:bCs/>
        </w:rPr>
      </w:pPr>
      <w:r>
        <w:rPr>
          <w:rFonts w:cstheme="minorHAnsi"/>
          <w:bCs/>
        </w:rPr>
        <w:t xml:space="preserve">                                </w:t>
      </w:r>
      <w:r w:rsidR="006A17ED">
        <w:rPr>
          <w:rFonts w:cstheme="minorHAnsi"/>
          <w:bCs/>
        </w:rPr>
        <w:t xml:space="preserve">1   </w:t>
      </w:r>
      <w:r w:rsidR="00B17CD7" w:rsidRPr="00B17CD7">
        <w:rPr>
          <w:rFonts w:cstheme="minorHAnsi"/>
          <w:bCs/>
        </w:rPr>
        <w:t>Om de transportband te kunnen laten draaien, maak je gebruik van een overbrenging.</w:t>
      </w:r>
    </w:p>
    <w:p w14:paraId="4DFFC5E7" w14:textId="6361F5D9" w:rsidR="00B17CD7" w:rsidRPr="00B17CD7" w:rsidRDefault="006A17ED" w:rsidP="00D93F90">
      <w:pPr>
        <w:tabs>
          <w:tab w:val="left" w:pos="995"/>
        </w:tabs>
        <w:spacing w:after="0" w:line="240" w:lineRule="auto"/>
        <w:ind w:left="720"/>
        <w:rPr>
          <w:rFonts w:cstheme="minorHAnsi"/>
          <w:bCs/>
        </w:rPr>
      </w:pPr>
      <w:r>
        <w:rPr>
          <w:rFonts w:cstheme="minorHAnsi"/>
          <w:bCs/>
        </w:rPr>
        <w:t xml:space="preserve">                            </w:t>
      </w:r>
      <w:r w:rsidR="00D93F90">
        <w:rPr>
          <w:rFonts w:cstheme="minorHAnsi"/>
          <w:bCs/>
        </w:rPr>
        <w:t xml:space="preserve">   </w:t>
      </w:r>
      <w:r>
        <w:rPr>
          <w:rFonts w:cstheme="minorHAnsi"/>
          <w:bCs/>
        </w:rPr>
        <w:t xml:space="preserve"> 2   </w:t>
      </w:r>
      <w:r w:rsidR="00B17CD7" w:rsidRPr="00B17CD7">
        <w:rPr>
          <w:rFonts w:cstheme="minorHAnsi"/>
          <w:bCs/>
        </w:rPr>
        <w:t>De lengte van de transportband is 300 mm.</w:t>
      </w:r>
    </w:p>
    <w:p w14:paraId="68580E99" w14:textId="2E2B0891" w:rsidR="00B17CD7" w:rsidRDefault="00EF2EEA" w:rsidP="00D93F90">
      <w:pPr>
        <w:tabs>
          <w:tab w:val="left" w:pos="995"/>
        </w:tabs>
        <w:spacing w:after="0" w:line="240" w:lineRule="auto"/>
        <w:ind w:left="720"/>
        <w:contextualSpacing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B6B325" wp14:editId="43F46B0E">
                <wp:simplePos x="0" y="0"/>
                <wp:positionH relativeFrom="column">
                  <wp:posOffset>3308350</wp:posOffset>
                </wp:positionH>
                <wp:positionV relativeFrom="paragraph">
                  <wp:posOffset>170180</wp:posOffset>
                </wp:positionV>
                <wp:extent cx="1136650" cy="742950"/>
                <wp:effectExtent l="0" t="0" r="635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0FE2A" w14:textId="7C5850C8" w:rsidR="00EF2EEA" w:rsidRDefault="00EF2EEA" w:rsidP="00EF2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6B325" id="Tekstvak 15" o:spid="_x0000_s1028" type="#_x0000_t202" style="position:absolute;left:0;text-align:left;margin-left:260.5pt;margin-top:13.4pt;width:89.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" fillcolor="white [3201]" stroked="f" strokeweight=".5pt">
                <v:textbox>
                  <w:txbxContent>
                    <w:p w14:paraId="66D0FE2A" w14:textId="7C5850C8" w:rsidR="00EF2EEA" w:rsidRDefault="00EF2EEA" w:rsidP="00EF2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A17ED">
        <w:rPr>
          <w:rFonts w:cstheme="minorHAnsi"/>
        </w:rPr>
        <w:t xml:space="preserve">                                </w:t>
      </w:r>
      <w:r w:rsidR="00D93F90">
        <w:rPr>
          <w:rFonts w:cstheme="minorHAnsi"/>
        </w:rPr>
        <w:t xml:space="preserve">3   </w:t>
      </w:r>
      <w:r w:rsidR="00B17CD7" w:rsidRPr="00B17CD7">
        <w:rPr>
          <w:rFonts w:cstheme="minorHAnsi"/>
        </w:rPr>
        <w:t xml:space="preserve">Zorg ervoor dat de transportband breed genoeg is om </w:t>
      </w:r>
      <w:r w:rsidR="00C05B3A">
        <w:rPr>
          <w:rFonts w:cstheme="minorHAnsi"/>
        </w:rPr>
        <w:t xml:space="preserve">soortgelijke </w:t>
      </w:r>
      <w:r w:rsidR="00B17CD7" w:rsidRPr="00B17CD7">
        <w:rPr>
          <w:rFonts w:cstheme="minorHAnsi"/>
        </w:rPr>
        <w:t>goederen te kunnen verplaatsen.</w:t>
      </w:r>
    </w:p>
    <w:p w14:paraId="00AF2A9C" w14:textId="3AEE14F5" w:rsidR="00EF2EEA" w:rsidRDefault="00EE36F2" w:rsidP="00D93F90">
      <w:pPr>
        <w:tabs>
          <w:tab w:val="left" w:pos="995"/>
        </w:tabs>
        <w:spacing w:after="0" w:line="240" w:lineRule="auto"/>
        <w:ind w:left="720"/>
        <w:contextualSpacing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A6D4B1" wp14:editId="70E1BD66">
                <wp:simplePos x="0" y="0"/>
                <wp:positionH relativeFrom="column">
                  <wp:posOffset>1890132</wp:posOffset>
                </wp:positionH>
                <wp:positionV relativeFrom="paragraph">
                  <wp:posOffset>39943</wp:posOffset>
                </wp:positionV>
                <wp:extent cx="5101683" cy="875371"/>
                <wp:effectExtent l="0" t="0" r="3810" b="127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1683" cy="875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78369" w14:textId="7CD4212E" w:rsidR="00EE36F2" w:rsidRDefault="00377067">
                            <w:r>
                              <w:t xml:space="preserve">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79DA2" wp14:editId="2BA743FE">
                                  <wp:extent cx="2774950" cy="777240"/>
                                  <wp:effectExtent l="0" t="0" r="6350" b="3810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950" cy="777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6D4B1" id="Tekstvak 9" o:spid="_x0000_s1029" type="#_x0000_t202" style="position:absolute;left:0;text-align:left;margin-left:148.85pt;margin-top:3.15pt;width:401.7pt;height:68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" fillcolor="white [3201]" stroked="f" strokeweight=".5pt">
                <v:textbox>
                  <w:txbxContent>
                    <w:p w14:paraId="79278369" w14:textId="7CD4212E" w:rsidR="00EE36F2" w:rsidRDefault="00377067">
                      <w:r>
                        <w:t xml:space="preserve">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379DA2" wp14:editId="2BA743FE">
                            <wp:extent cx="2774950" cy="777240"/>
                            <wp:effectExtent l="0" t="0" r="6350" b="3810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4950" cy="777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84C2BD" w14:textId="3183A248" w:rsidR="0044398D" w:rsidRDefault="0044398D" w:rsidP="00D93F90">
      <w:pPr>
        <w:tabs>
          <w:tab w:val="left" w:pos="995"/>
        </w:tabs>
        <w:spacing w:after="0" w:line="240" w:lineRule="auto"/>
        <w:ind w:left="720"/>
        <w:contextualSpacing/>
        <w:rPr>
          <w:rFonts w:cstheme="minorHAnsi"/>
        </w:rPr>
      </w:pPr>
    </w:p>
    <w:p w14:paraId="527CFDD8" w14:textId="1658C999" w:rsidR="0044398D" w:rsidRDefault="0044398D" w:rsidP="00D93F90">
      <w:pPr>
        <w:tabs>
          <w:tab w:val="left" w:pos="995"/>
        </w:tabs>
        <w:spacing w:after="0" w:line="240" w:lineRule="auto"/>
        <w:ind w:left="720"/>
        <w:contextualSpacing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</w:t>
      </w:r>
    </w:p>
    <w:p w14:paraId="33803EF9" w14:textId="15F24A7A" w:rsidR="008D1404" w:rsidRDefault="005061A1" w:rsidP="00D93F90">
      <w:pPr>
        <w:tabs>
          <w:tab w:val="left" w:pos="995"/>
        </w:tabs>
        <w:spacing w:after="0" w:line="240" w:lineRule="auto"/>
        <w:ind w:left="720"/>
        <w:contextualSpacing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</w:t>
      </w:r>
    </w:p>
    <w:p w14:paraId="5ACF6A2A" w14:textId="487E9D76" w:rsidR="00C05B3A" w:rsidRPr="00B17CD7" w:rsidRDefault="00C05B3A" w:rsidP="00D93F90">
      <w:pPr>
        <w:tabs>
          <w:tab w:val="left" w:pos="995"/>
        </w:tabs>
        <w:spacing w:after="0" w:line="240" w:lineRule="auto"/>
        <w:ind w:left="720"/>
        <w:contextualSpacing/>
        <w:rPr>
          <w:rFonts w:cstheme="minorHAnsi"/>
          <w:bCs/>
        </w:rPr>
      </w:pPr>
      <w:r>
        <w:rPr>
          <w:rFonts w:cstheme="minorHAnsi"/>
        </w:rPr>
        <w:t xml:space="preserve">                                     </w:t>
      </w:r>
      <w:r w:rsidR="00405276">
        <w:rPr>
          <w:rFonts w:cstheme="minorHAnsi"/>
        </w:rPr>
        <w:t xml:space="preserve">        </w:t>
      </w:r>
      <w:r w:rsidR="00E37334">
        <w:rPr>
          <w:rFonts w:cstheme="minorHAnsi"/>
        </w:rPr>
        <w:t xml:space="preserve">           </w:t>
      </w:r>
      <w:r w:rsidR="00405276">
        <w:rPr>
          <w:rFonts w:cstheme="minorHAnsi"/>
        </w:rPr>
        <w:t xml:space="preserve">                                         </w:t>
      </w:r>
      <w:r>
        <w:rPr>
          <w:rFonts w:cstheme="minorHAnsi"/>
        </w:rPr>
        <w:t xml:space="preserve">     </w:t>
      </w:r>
      <w:r w:rsidR="007A58A5">
        <w:rPr>
          <w:rFonts w:cstheme="minorHAnsi"/>
        </w:rPr>
        <w:t xml:space="preserve">      </w:t>
      </w:r>
    </w:p>
    <w:p w14:paraId="60395088" w14:textId="4D1D63FD" w:rsidR="005061A1" w:rsidRPr="005061A1" w:rsidRDefault="00D93F90" w:rsidP="00D93F90">
      <w:pPr>
        <w:spacing w:after="0" w:line="240" w:lineRule="auto"/>
        <w:ind w:left="720"/>
        <w:contextualSpacing/>
        <w:rPr>
          <w:rFonts w:cstheme="minorHAnsi"/>
          <w:bCs/>
          <w:sz w:val="16"/>
          <w:szCs w:val="16"/>
        </w:rPr>
      </w:pPr>
      <w:r>
        <w:rPr>
          <w:rFonts w:cstheme="minorHAnsi"/>
          <w:bCs/>
        </w:rPr>
        <w:t xml:space="preserve">                                </w:t>
      </w:r>
      <w:r w:rsidR="005061A1">
        <w:rPr>
          <w:rFonts w:cstheme="minorHAnsi"/>
          <w:bCs/>
        </w:rPr>
        <w:t xml:space="preserve">                                                                        </w:t>
      </w:r>
      <w:r w:rsidR="00EE36F2">
        <w:rPr>
          <w:rFonts w:cstheme="minorHAnsi"/>
          <w:bCs/>
          <w:color w:val="00B050"/>
          <w:sz w:val="16"/>
          <w:szCs w:val="16"/>
        </w:rPr>
        <w:t xml:space="preserve"> </w:t>
      </w:r>
    </w:p>
    <w:p w14:paraId="15350210" w14:textId="46D1AB60" w:rsidR="00B17CD7" w:rsidRPr="00B17CD7" w:rsidRDefault="005061A1" w:rsidP="00D93F90">
      <w:pPr>
        <w:spacing w:after="0" w:line="240" w:lineRule="auto"/>
        <w:ind w:left="720"/>
        <w:contextualSpacing/>
        <w:rPr>
          <w:rFonts w:cstheme="minorHAnsi"/>
          <w:bCs/>
        </w:rPr>
      </w:pPr>
      <w:r>
        <w:rPr>
          <w:rFonts w:cstheme="minorHAnsi"/>
          <w:bCs/>
        </w:rPr>
        <w:t xml:space="preserve">                                </w:t>
      </w:r>
      <w:r w:rsidR="00D93F90">
        <w:rPr>
          <w:rFonts w:cstheme="minorHAnsi"/>
          <w:bCs/>
        </w:rPr>
        <w:t xml:space="preserve">4   </w:t>
      </w:r>
      <w:r w:rsidR="00B17CD7" w:rsidRPr="00B17CD7">
        <w:rPr>
          <w:rFonts w:cstheme="minorHAnsi"/>
          <w:bCs/>
        </w:rPr>
        <w:t>Je moet ervoor zorgen dat de goederen niet van de transportband kunnen vallen.</w:t>
      </w:r>
    </w:p>
    <w:p w14:paraId="4A12090E" w14:textId="292819B4" w:rsidR="00F56CCD" w:rsidRPr="00F93B3B" w:rsidRDefault="00D93F90" w:rsidP="00F93B3B">
      <w:pPr>
        <w:tabs>
          <w:tab w:val="left" w:pos="995"/>
        </w:tabs>
        <w:spacing w:after="0" w:line="240" w:lineRule="auto"/>
        <w:ind w:left="720"/>
        <w:contextualSpacing/>
        <w:rPr>
          <w:rFonts w:cstheme="minorHAnsi"/>
          <w:bCs/>
        </w:rPr>
      </w:pPr>
      <w:r>
        <w:rPr>
          <w:rFonts w:cstheme="minorHAnsi"/>
          <w:bCs/>
        </w:rPr>
        <w:t xml:space="preserve">                                5   </w:t>
      </w:r>
      <w:r w:rsidR="00B17CD7" w:rsidRPr="00B17CD7">
        <w:rPr>
          <w:rFonts w:cstheme="minorHAnsi"/>
          <w:bCs/>
        </w:rPr>
        <w:t>Het transportsysteem moet gemaakt worden met materialen die aanwezig zijn in de klas.</w:t>
      </w:r>
    </w:p>
    <w:bookmarkEnd w:id="1"/>
    <w:p w14:paraId="5CF5F2EC" w14:textId="7028A0E8" w:rsidR="00635DA1" w:rsidRPr="00240F0B" w:rsidRDefault="00467A42" w:rsidP="000402D2">
      <w:pPr>
        <w:tabs>
          <w:tab w:val="left" w:pos="12249"/>
        </w:tabs>
        <w:spacing w:after="0"/>
        <w:rPr>
          <w:rFonts w:cstheme="minorHAnsi"/>
        </w:rPr>
      </w:pPr>
      <w:r w:rsidRPr="00467A42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77696" behindDoc="0" locked="0" layoutInCell="1" allowOverlap="1" wp14:anchorId="662F07B8" wp14:editId="12B058E1">
            <wp:simplePos x="0" y="0"/>
            <wp:positionH relativeFrom="column">
              <wp:posOffset>6174509</wp:posOffset>
            </wp:positionH>
            <wp:positionV relativeFrom="paragraph">
              <wp:posOffset>599440</wp:posOffset>
            </wp:positionV>
            <wp:extent cx="825462" cy="463781"/>
            <wp:effectExtent l="0" t="0" r="635" b="0"/>
            <wp:wrapNone/>
            <wp:docPr id="16" name="Afbeelding 16" descr="gereedschappen-en-techni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edschappen-en-techniek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78" cy="4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C3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55AFE9" wp14:editId="70B1528E">
                <wp:simplePos x="0" y="0"/>
                <wp:positionH relativeFrom="column">
                  <wp:posOffset>6093631</wp:posOffset>
                </wp:positionH>
                <wp:positionV relativeFrom="paragraph">
                  <wp:posOffset>540183</wp:posOffset>
                </wp:positionV>
                <wp:extent cx="924545" cy="574288"/>
                <wp:effectExtent l="38100" t="38100" r="47625" b="3556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45" cy="574288"/>
                        </a:xfrm>
                        <a:custGeom>
                          <a:avLst/>
                          <a:gdLst>
                            <a:gd name="connsiteX0" fmla="*/ 0 w 924545"/>
                            <a:gd name="connsiteY0" fmla="*/ 0 h 574288"/>
                            <a:gd name="connsiteX1" fmla="*/ 434536 w 924545"/>
                            <a:gd name="connsiteY1" fmla="*/ 0 h 574288"/>
                            <a:gd name="connsiteX2" fmla="*/ 924545 w 924545"/>
                            <a:gd name="connsiteY2" fmla="*/ 0 h 574288"/>
                            <a:gd name="connsiteX3" fmla="*/ 924545 w 924545"/>
                            <a:gd name="connsiteY3" fmla="*/ 574288 h 574288"/>
                            <a:gd name="connsiteX4" fmla="*/ 453027 w 924545"/>
                            <a:gd name="connsiteY4" fmla="*/ 574288 h 574288"/>
                            <a:gd name="connsiteX5" fmla="*/ 0 w 924545"/>
                            <a:gd name="connsiteY5" fmla="*/ 574288 h 574288"/>
                            <a:gd name="connsiteX6" fmla="*/ 0 w 924545"/>
                            <a:gd name="connsiteY6" fmla="*/ 0 h 5742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24545" h="574288" fill="none" extrusionOk="0">
                              <a:moveTo>
                                <a:pt x="0" y="0"/>
                              </a:moveTo>
                              <a:cubicBezTo>
                                <a:pt x="167625" y="-6020"/>
                                <a:pt x="219723" y="1355"/>
                                <a:pt x="434536" y="0"/>
                              </a:cubicBezTo>
                              <a:cubicBezTo>
                                <a:pt x="649349" y="-1355"/>
                                <a:pt x="760476" y="41172"/>
                                <a:pt x="924545" y="0"/>
                              </a:cubicBezTo>
                              <a:cubicBezTo>
                                <a:pt x="952840" y="229161"/>
                                <a:pt x="907529" y="377464"/>
                                <a:pt x="924545" y="574288"/>
                              </a:cubicBezTo>
                              <a:cubicBezTo>
                                <a:pt x="782698" y="588507"/>
                                <a:pt x="620650" y="569900"/>
                                <a:pt x="453027" y="574288"/>
                              </a:cubicBezTo>
                              <a:cubicBezTo>
                                <a:pt x="285404" y="578676"/>
                                <a:pt x="162016" y="561752"/>
                                <a:pt x="0" y="574288"/>
                              </a:cubicBezTo>
                              <a:cubicBezTo>
                                <a:pt x="-13928" y="459237"/>
                                <a:pt x="17421" y="207951"/>
                                <a:pt x="0" y="0"/>
                              </a:cubicBezTo>
                              <a:close/>
                            </a:path>
                            <a:path w="924545" h="574288" stroke="0" extrusionOk="0">
                              <a:moveTo>
                                <a:pt x="0" y="0"/>
                              </a:moveTo>
                              <a:cubicBezTo>
                                <a:pt x="132556" y="-39437"/>
                                <a:pt x="347572" y="21682"/>
                                <a:pt x="443782" y="0"/>
                              </a:cubicBezTo>
                              <a:cubicBezTo>
                                <a:pt x="539992" y="-21682"/>
                                <a:pt x="725635" y="31424"/>
                                <a:pt x="924545" y="0"/>
                              </a:cubicBezTo>
                              <a:cubicBezTo>
                                <a:pt x="940361" y="207523"/>
                                <a:pt x="923777" y="457764"/>
                                <a:pt x="924545" y="574288"/>
                              </a:cubicBezTo>
                              <a:cubicBezTo>
                                <a:pt x="768523" y="591860"/>
                                <a:pt x="564988" y="557670"/>
                                <a:pt x="462273" y="574288"/>
                              </a:cubicBezTo>
                              <a:cubicBezTo>
                                <a:pt x="359558" y="590906"/>
                                <a:pt x="152230" y="554508"/>
                                <a:pt x="0" y="574288"/>
                              </a:cubicBezTo>
                              <a:cubicBezTo>
                                <a:pt x="-40184" y="303170"/>
                                <a:pt x="35316" y="2313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0500016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462542" w14:textId="61B1C9F5" w:rsidR="00F12C3A" w:rsidRDefault="00F12C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5AFE9" id="_x0000_t202" coordsize="21600,21600" o:spt="202" path="m,l,21600r21600,l21600,xe">
                <v:stroke joinstyle="miter"/>
                <v:path gradientshapeok="t" o:connecttype="rect"/>
              </v:shapetype>
              <v:shape id="Tekstvak 21" o:spid="_x0000_s1030" type="#_x0000_t202" style="position:absolute;margin-left:479.8pt;margin-top:42.55pt;width:72.8pt;height:4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" fillcolor="white [3201]" strokecolor="#00b050" strokeweight="2.25pt">
                <v:textbox>
                  <w:txbxContent>
                    <w:p w14:paraId="3B462542" w14:textId="61B1C9F5" w:rsidR="00F12C3A" w:rsidRDefault="00F12C3A"/>
                  </w:txbxContent>
                </v:textbox>
              </v:shape>
            </w:pict>
          </mc:Fallback>
        </mc:AlternateContent>
      </w:r>
      <w:r w:rsidR="00D54084">
        <w:rPr>
          <w:noProof/>
        </w:rPr>
        <w:t xml:space="preserve">                                                                 </w:t>
      </w:r>
      <w:r w:rsidR="0092459C" w:rsidRPr="0092459C">
        <w:rPr>
          <w:noProof/>
        </w:rPr>
        <w:drawing>
          <wp:inline distT="0" distB="0" distL="0" distR="0" wp14:anchorId="6B0D7125" wp14:editId="672D95A7">
            <wp:extent cx="4121345" cy="134148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580" cy="138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FD14" w14:textId="141E7985" w:rsidR="00467A42" w:rsidRPr="00467A42" w:rsidRDefault="003D4608" w:rsidP="00467A42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</w:t>
      </w:r>
      <w:r>
        <w:rPr>
          <w:rFonts w:cstheme="minorHAnsi"/>
          <w:b/>
          <w:color w:val="00B050"/>
          <w:sz w:val="32"/>
          <w:szCs w:val="32"/>
        </w:rPr>
        <w:t xml:space="preserve">                                                </w:t>
      </w:r>
      <w:r w:rsidR="00467A42" w:rsidRPr="00467A42">
        <w:rPr>
          <w:rFonts w:ascii="Times New Roman" w:eastAsia="Times New Roman" w:hAnsi="Times New Roman" w:cs="Times New Roman"/>
          <w:sz w:val="24"/>
          <w:szCs w:val="24"/>
          <w:lang w:eastAsia="nl-NL"/>
        </w:rPr>
        <w:fldChar w:fldCharType="begin"/>
      </w:r>
      <w:r w:rsidR="00467A42" w:rsidRPr="00467A42">
        <w:rPr>
          <w:rFonts w:ascii="Times New Roman" w:eastAsia="Times New Roman" w:hAnsi="Times New Roman" w:cs="Times New Roman"/>
          <w:sz w:val="24"/>
          <w:szCs w:val="24"/>
          <w:lang w:eastAsia="nl-NL"/>
        </w:rPr>
        <w:instrText xml:space="preserve"> INCLUDEPICTURE "/var/folders/w2/2smk09ns0hzdhk7xbcbrskd40000gn/T/com.microsoft.Word/WebArchiveCopyPasteTempFiles/schermafbeelding-2017-04-04-om-11.42.10.png" \* MERGEFORMATINET </w:instrText>
      </w:r>
      <w:r w:rsidR="00467A42" w:rsidRPr="00467A42">
        <w:rPr>
          <w:rFonts w:ascii="Times New Roman" w:eastAsia="Times New Roman" w:hAnsi="Times New Roman" w:cs="Times New Roman"/>
          <w:sz w:val="24"/>
          <w:szCs w:val="24"/>
          <w:lang w:eastAsia="nl-NL"/>
        </w:rPr>
        <w:fldChar w:fldCharType="separate"/>
      </w:r>
      <w:r w:rsidR="00467A42" w:rsidRPr="00467A42">
        <w:rPr>
          <w:rFonts w:ascii="Times New Roman" w:eastAsia="Times New Roman" w:hAnsi="Times New Roman" w:cs="Times New Roman"/>
          <w:sz w:val="24"/>
          <w:szCs w:val="24"/>
          <w:lang w:eastAsia="nl-NL"/>
        </w:rPr>
        <w:fldChar w:fldCharType="end"/>
      </w:r>
    </w:p>
    <w:p w14:paraId="20A62FEE" w14:textId="25C4BCF0" w:rsidR="003D4608" w:rsidRPr="009D4C32" w:rsidRDefault="003D4608" w:rsidP="000C4F90">
      <w:pPr>
        <w:tabs>
          <w:tab w:val="left" w:pos="995"/>
        </w:tabs>
        <w:ind w:left="1707"/>
        <w:rPr>
          <w:rFonts w:cstheme="minorHAnsi"/>
          <w:sz w:val="24"/>
          <w:szCs w:val="24"/>
        </w:rPr>
      </w:pPr>
      <w:r>
        <w:rPr>
          <w:rFonts w:cstheme="minorHAnsi"/>
          <w:b/>
          <w:color w:val="00B050"/>
          <w:sz w:val="32"/>
          <w:szCs w:val="32"/>
        </w:rPr>
        <w:lastRenderedPageBreak/>
        <w:t xml:space="preserve">                                      </w:t>
      </w:r>
    </w:p>
    <w:p w14:paraId="0F199F53" w14:textId="61E7DA94" w:rsidR="0065596D" w:rsidRDefault="00E30BA7" w:rsidP="0065596D">
      <w:pPr>
        <w:tabs>
          <w:tab w:val="left" w:pos="995"/>
        </w:tabs>
        <w:rPr>
          <w:rFonts w:cstheme="minorHAnsi"/>
          <w:b/>
          <w:color w:val="00B05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4B81C" wp14:editId="7B268AF6">
                <wp:simplePos x="0" y="0"/>
                <wp:positionH relativeFrom="column">
                  <wp:posOffset>113421</wp:posOffset>
                </wp:positionH>
                <wp:positionV relativeFrom="paragraph">
                  <wp:posOffset>619858</wp:posOffset>
                </wp:positionV>
                <wp:extent cx="9499600" cy="5464419"/>
                <wp:effectExtent l="57150" t="57150" r="63500" b="6032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0" cy="5464419"/>
                        </a:xfrm>
                        <a:custGeom>
                          <a:avLst/>
                          <a:gdLst>
                            <a:gd name="connsiteX0" fmla="*/ 0 w 9499600"/>
                            <a:gd name="connsiteY0" fmla="*/ 0 h 5464419"/>
                            <a:gd name="connsiteX1" fmla="*/ 593725 w 9499600"/>
                            <a:gd name="connsiteY1" fmla="*/ 0 h 5464419"/>
                            <a:gd name="connsiteX2" fmla="*/ 902462 w 9499600"/>
                            <a:gd name="connsiteY2" fmla="*/ 0 h 5464419"/>
                            <a:gd name="connsiteX3" fmla="*/ 1211199 w 9499600"/>
                            <a:gd name="connsiteY3" fmla="*/ 0 h 5464419"/>
                            <a:gd name="connsiteX4" fmla="*/ 1994916 w 9499600"/>
                            <a:gd name="connsiteY4" fmla="*/ 0 h 5464419"/>
                            <a:gd name="connsiteX5" fmla="*/ 2303653 w 9499600"/>
                            <a:gd name="connsiteY5" fmla="*/ 0 h 5464419"/>
                            <a:gd name="connsiteX6" fmla="*/ 2612390 w 9499600"/>
                            <a:gd name="connsiteY6" fmla="*/ 0 h 5464419"/>
                            <a:gd name="connsiteX7" fmla="*/ 2921127 w 9499600"/>
                            <a:gd name="connsiteY7" fmla="*/ 0 h 5464419"/>
                            <a:gd name="connsiteX8" fmla="*/ 3229864 w 9499600"/>
                            <a:gd name="connsiteY8" fmla="*/ 0 h 5464419"/>
                            <a:gd name="connsiteX9" fmla="*/ 3633597 w 9499600"/>
                            <a:gd name="connsiteY9" fmla="*/ 0 h 5464419"/>
                            <a:gd name="connsiteX10" fmla="*/ 4132326 w 9499600"/>
                            <a:gd name="connsiteY10" fmla="*/ 0 h 5464419"/>
                            <a:gd name="connsiteX11" fmla="*/ 4441063 w 9499600"/>
                            <a:gd name="connsiteY11" fmla="*/ 0 h 5464419"/>
                            <a:gd name="connsiteX12" fmla="*/ 5034788 w 9499600"/>
                            <a:gd name="connsiteY12" fmla="*/ 0 h 5464419"/>
                            <a:gd name="connsiteX13" fmla="*/ 5818505 w 9499600"/>
                            <a:gd name="connsiteY13" fmla="*/ 0 h 5464419"/>
                            <a:gd name="connsiteX14" fmla="*/ 6222238 w 9499600"/>
                            <a:gd name="connsiteY14" fmla="*/ 0 h 5464419"/>
                            <a:gd name="connsiteX15" fmla="*/ 6815963 w 9499600"/>
                            <a:gd name="connsiteY15" fmla="*/ 0 h 5464419"/>
                            <a:gd name="connsiteX16" fmla="*/ 7504684 w 9499600"/>
                            <a:gd name="connsiteY16" fmla="*/ 0 h 5464419"/>
                            <a:gd name="connsiteX17" fmla="*/ 7908417 w 9499600"/>
                            <a:gd name="connsiteY17" fmla="*/ 0 h 5464419"/>
                            <a:gd name="connsiteX18" fmla="*/ 8502142 w 9499600"/>
                            <a:gd name="connsiteY18" fmla="*/ 0 h 5464419"/>
                            <a:gd name="connsiteX19" fmla="*/ 8810879 w 9499600"/>
                            <a:gd name="connsiteY19" fmla="*/ 0 h 5464419"/>
                            <a:gd name="connsiteX20" fmla="*/ 9499600 w 9499600"/>
                            <a:gd name="connsiteY20" fmla="*/ 0 h 5464419"/>
                            <a:gd name="connsiteX21" fmla="*/ 9499600 w 9499600"/>
                            <a:gd name="connsiteY21" fmla="*/ 601086 h 5464419"/>
                            <a:gd name="connsiteX22" fmla="*/ 9499600 w 9499600"/>
                            <a:gd name="connsiteY22" fmla="*/ 1147528 h 5464419"/>
                            <a:gd name="connsiteX23" fmla="*/ 9499600 w 9499600"/>
                            <a:gd name="connsiteY23" fmla="*/ 1693970 h 5464419"/>
                            <a:gd name="connsiteX24" fmla="*/ 9499600 w 9499600"/>
                            <a:gd name="connsiteY24" fmla="*/ 2185768 h 5464419"/>
                            <a:gd name="connsiteX25" fmla="*/ 9499600 w 9499600"/>
                            <a:gd name="connsiteY25" fmla="*/ 2622921 h 5464419"/>
                            <a:gd name="connsiteX26" fmla="*/ 9499600 w 9499600"/>
                            <a:gd name="connsiteY26" fmla="*/ 3005430 h 5464419"/>
                            <a:gd name="connsiteX27" fmla="*/ 9499600 w 9499600"/>
                            <a:gd name="connsiteY27" fmla="*/ 3497228 h 5464419"/>
                            <a:gd name="connsiteX28" fmla="*/ 9499600 w 9499600"/>
                            <a:gd name="connsiteY28" fmla="*/ 4152958 h 5464419"/>
                            <a:gd name="connsiteX29" fmla="*/ 9499600 w 9499600"/>
                            <a:gd name="connsiteY29" fmla="*/ 4644756 h 5464419"/>
                            <a:gd name="connsiteX30" fmla="*/ 9499600 w 9499600"/>
                            <a:gd name="connsiteY30" fmla="*/ 5464419 h 5464419"/>
                            <a:gd name="connsiteX31" fmla="*/ 8810879 w 9499600"/>
                            <a:gd name="connsiteY31" fmla="*/ 5464419 h 5464419"/>
                            <a:gd name="connsiteX32" fmla="*/ 8502142 w 9499600"/>
                            <a:gd name="connsiteY32" fmla="*/ 5464419 h 5464419"/>
                            <a:gd name="connsiteX33" fmla="*/ 8098409 w 9499600"/>
                            <a:gd name="connsiteY33" fmla="*/ 5464419 h 5464419"/>
                            <a:gd name="connsiteX34" fmla="*/ 7694676 w 9499600"/>
                            <a:gd name="connsiteY34" fmla="*/ 5464419 h 5464419"/>
                            <a:gd name="connsiteX35" fmla="*/ 7385939 w 9499600"/>
                            <a:gd name="connsiteY35" fmla="*/ 5464419 h 5464419"/>
                            <a:gd name="connsiteX36" fmla="*/ 6697218 w 9499600"/>
                            <a:gd name="connsiteY36" fmla="*/ 5464419 h 5464419"/>
                            <a:gd name="connsiteX37" fmla="*/ 6103493 w 9499600"/>
                            <a:gd name="connsiteY37" fmla="*/ 5464419 h 5464419"/>
                            <a:gd name="connsiteX38" fmla="*/ 5414772 w 9499600"/>
                            <a:gd name="connsiteY38" fmla="*/ 5464419 h 5464419"/>
                            <a:gd name="connsiteX39" fmla="*/ 4726051 w 9499600"/>
                            <a:gd name="connsiteY39" fmla="*/ 5464419 h 5464419"/>
                            <a:gd name="connsiteX40" fmla="*/ 4417314 w 9499600"/>
                            <a:gd name="connsiteY40" fmla="*/ 5464419 h 5464419"/>
                            <a:gd name="connsiteX41" fmla="*/ 3633597 w 9499600"/>
                            <a:gd name="connsiteY41" fmla="*/ 5464419 h 5464419"/>
                            <a:gd name="connsiteX42" fmla="*/ 3229864 w 9499600"/>
                            <a:gd name="connsiteY42" fmla="*/ 5464419 h 5464419"/>
                            <a:gd name="connsiteX43" fmla="*/ 2446147 w 9499600"/>
                            <a:gd name="connsiteY43" fmla="*/ 5464419 h 5464419"/>
                            <a:gd name="connsiteX44" fmla="*/ 1947418 w 9499600"/>
                            <a:gd name="connsiteY44" fmla="*/ 5464419 h 5464419"/>
                            <a:gd name="connsiteX45" fmla="*/ 1448689 w 9499600"/>
                            <a:gd name="connsiteY45" fmla="*/ 5464419 h 5464419"/>
                            <a:gd name="connsiteX46" fmla="*/ 1139952 w 9499600"/>
                            <a:gd name="connsiteY46" fmla="*/ 5464419 h 5464419"/>
                            <a:gd name="connsiteX47" fmla="*/ 641223 w 9499600"/>
                            <a:gd name="connsiteY47" fmla="*/ 5464419 h 5464419"/>
                            <a:gd name="connsiteX48" fmla="*/ 0 w 9499600"/>
                            <a:gd name="connsiteY48" fmla="*/ 5464419 h 5464419"/>
                            <a:gd name="connsiteX49" fmla="*/ 0 w 9499600"/>
                            <a:gd name="connsiteY49" fmla="*/ 4808689 h 5464419"/>
                            <a:gd name="connsiteX50" fmla="*/ 0 w 9499600"/>
                            <a:gd name="connsiteY50" fmla="*/ 4207603 h 5464419"/>
                            <a:gd name="connsiteX51" fmla="*/ 0 w 9499600"/>
                            <a:gd name="connsiteY51" fmla="*/ 3606517 h 5464419"/>
                            <a:gd name="connsiteX52" fmla="*/ 0 w 9499600"/>
                            <a:gd name="connsiteY52" fmla="*/ 3169363 h 5464419"/>
                            <a:gd name="connsiteX53" fmla="*/ 0 w 9499600"/>
                            <a:gd name="connsiteY53" fmla="*/ 2513633 h 5464419"/>
                            <a:gd name="connsiteX54" fmla="*/ 0 w 9499600"/>
                            <a:gd name="connsiteY54" fmla="*/ 1857902 h 5464419"/>
                            <a:gd name="connsiteX55" fmla="*/ 0 w 9499600"/>
                            <a:gd name="connsiteY55" fmla="*/ 1475393 h 5464419"/>
                            <a:gd name="connsiteX56" fmla="*/ 0 w 9499600"/>
                            <a:gd name="connsiteY56" fmla="*/ 983595 h 5464419"/>
                            <a:gd name="connsiteX57" fmla="*/ 0 w 9499600"/>
                            <a:gd name="connsiteY57" fmla="*/ 546442 h 5464419"/>
                            <a:gd name="connsiteX58" fmla="*/ 0 w 9499600"/>
                            <a:gd name="connsiteY58" fmla="*/ 0 h 54644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</a:cxnLst>
                          <a:rect l="l" t="t" r="r" b="b"/>
                          <a:pathLst>
                            <a:path w="9499600" h="5464419" extrusionOk="0">
                              <a:moveTo>
                                <a:pt x="0" y="0"/>
                              </a:moveTo>
                              <a:cubicBezTo>
                                <a:pt x="171445" y="-66797"/>
                                <a:pt x="326643" y="45529"/>
                                <a:pt x="593725" y="0"/>
                              </a:cubicBezTo>
                              <a:cubicBezTo>
                                <a:pt x="860807" y="-45529"/>
                                <a:pt x="757922" y="14219"/>
                                <a:pt x="902462" y="0"/>
                              </a:cubicBezTo>
                              <a:cubicBezTo>
                                <a:pt x="1047002" y="-14219"/>
                                <a:pt x="1077872" y="26713"/>
                                <a:pt x="1211199" y="0"/>
                              </a:cubicBezTo>
                              <a:cubicBezTo>
                                <a:pt x="1344526" y="-26713"/>
                                <a:pt x="1627710" y="35686"/>
                                <a:pt x="1994916" y="0"/>
                              </a:cubicBezTo>
                              <a:cubicBezTo>
                                <a:pt x="2362122" y="-35686"/>
                                <a:pt x="2223649" y="22860"/>
                                <a:pt x="2303653" y="0"/>
                              </a:cubicBezTo>
                              <a:cubicBezTo>
                                <a:pt x="2383657" y="-22860"/>
                                <a:pt x="2511376" y="23254"/>
                                <a:pt x="2612390" y="0"/>
                              </a:cubicBezTo>
                              <a:cubicBezTo>
                                <a:pt x="2713404" y="-23254"/>
                                <a:pt x="2830200" y="19263"/>
                                <a:pt x="2921127" y="0"/>
                              </a:cubicBezTo>
                              <a:cubicBezTo>
                                <a:pt x="3012054" y="-19263"/>
                                <a:pt x="3090108" y="13935"/>
                                <a:pt x="3229864" y="0"/>
                              </a:cubicBezTo>
                              <a:cubicBezTo>
                                <a:pt x="3369620" y="-13935"/>
                                <a:pt x="3516731" y="40536"/>
                                <a:pt x="3633597" y="0"/>
                              </a:cubicBezTo>
                              <a:cubicBezTo>
                                <a:pt x="3750463" y="-40536"/>
                                <a:pt x="3993335" y="58466"/>
                                <a:pt x="4132326" y="0"/>
                              </a:cubicBezTo>
                              <a:cubicBezTo>
                                <a:pt x="4271317" y="-58466"/>
                                <a:pt x="4336216" y="6975"/>
                                <a:pt x="4441063" y="0"/>
                              </a:cubicBezTo>
                              <a:cubicBezTo>
                                <a:pt x="4545910" y="-6975"/>
                                <a:pt x="4876580" y="24575"/>
                                <a:pt x="5034788" y="0"/>
                              </a:cubicBezTo>
                              <a:cubicBezTo>
                                <a:pt x="5192996" y="-24575"/>
                                <a:pt x="5490097" y="9760"/>
                                <a:pt x="5818505" y="0"/>
                              </a:cubicBezTo>
                              <a:cubicBezTo>
                                <a:pt x="6146913" y="-9760"/>
                                <a:pt x="6129561" y="13807"/>
                                <a:pt x="6222238" y="0"/>
                              </a:cubicBezTo>
                              <a:cubicBezTo>
                                <a:pt x="6314915" y="-13807"/>
                                <a:pt x="6627983" y="54897"/>
                                <a:pt x="6815963" y="0"/>
                              </a:cubicBezTo>
                              <a:cubicBezTo>
                                <a:pt x="7003943" y="-54897"/>
                                <a:pt x="7244862" y="73168"/>
                                <a:pt x="7504684" y="0"/>
                              </a:cubicBezTo>
                              <a:cubicBezTo>
                                <a:pt x="7764506" y="-73168"/>
                                <a:pt x="7733051" y="3544"/>
                                <a:pt x="7908417" y="0"/>
                              </a:cubicBezTo>
                              <a:cubicBezTo>
                                <a:pt x="8083783" y="-3544"/>
                                <a:pt x="8272066" y="48433"/>
                                <a:pt x="8502142" y="0"/>
                              </a:cubicBezTo>
                              <a:cubicBezTo>
                                <a:pt x="8732219" y="-48433"/>
                                <a:pt x="8709596" y="22233"/>
                                <a:pt x="8810879" y="0"/>
                              </a:cubicBezTo>
                              <a:cubicBezTo>
                                <a:pt x="8912162" y="-22233"/>
                                <a:pt x="9309557" y="66850"/>
                                <a:pt x="9499600" y="0"/>
                              </a:cubicBezTo>
                              <a:cubicBezTo>
                                <a:pt x="9503738" y="159604"/>
                                <a:pt x="9440132" y="412404"/>
                                <a:pt x="9499600" y="601086"/>
                              </a:cubicBezTo>
                              <a:cubicBezTo>
                                <a:pt x="9559068" y="789768"/>
                                <a:pt x="9439647" y="1024386"/>
                                <a:pt x="9499600" y="1147528"/>
                              </a:cubicBezTo>
                              <a:cubicBezTo>
                                <a:pt x="9559553" y="1270670"/>
                                <a:pt x="9463192" y="1453707"/>
                                <a:pt x="9499600" y="1693970"/>
                              </a:cubicBezTo>
                              <a:cubicBezTo>
                                <a:pt x="9536008" y="1934233"/>
                                <a:pt x="9469424" y="2074895"/>
                                <a:pt x="9499600" y="2185768"/>
                              </a:cubicBezTo>
                              <a:cubicBezTo>
                                <a:pt x="9529776" y="2296641"/>
                                <a:pt x="9495246" y="2445768"/>
                                <a:pt x="9499600" y="2622921"/>
                              </a:cubicBezTo>
                              <a:cubicBezTo>
                                <a:pt x="9503954" y="2800074"/>
                                <a:pt x="9483042" y="2830418"/>
                                <a:pt x="9499600" y="3005430"/>
                              </a:cubicBezTo>
                              <a:cubicBezTo>
                                <a:pt x="9516158" y="3180442"/>
                                <a:pt x="9489209" y="3268946"/>
                                <a:pt x="9499600" y="3497228"/>
                              </a:cubicBezTo>
                              <a:cubicBezTo>
                                <a:pt x="9509991" y="3725510"/>
                                <a:pt x="9431413" y="3880672"/>
                                <a:pt x="9499600" y="4152958"/>
                              </a:cubicBezTo>
                              <a:cubicBezTo>
                                <a:pt x="9567787" y="4425244"/>
                                <a:pt x="9467335" y="4511082"/>
                                <a:pt x="9499600" y="4644756"/>
                              </a:cubicBezTo>
                              <a:cubicBezTo>
                                <a:pt x="9531865" y="4778430"/>
                                <a:pt x="9437712" y="5076524"/>
                                <a:pt x="9499600" y="5464419"/>
                              </a:cubicBezTo>
                              <a:cubicBezTo>
                                <a:pt x="9334944" y="5546972"/>
                                <a:pt x="9121763" y="5444741"/>
                                <a:pt x="8810879" y="5464419"/>
                              </a:cubicBezTo>
                              <a:cubicBezTo>
                                <a:pt x="8499995" y="5484097"/>
                                <a:pt x="8646640" y="5452234"/>
                                <a:pt x="8502142" y="5464419"/>
                              </a:cubicBezTo>
                              <a:cubicBezTo>
                                <a:pt x="8357644" y="5476604"/>
                                <a:pt x="8298028" y="5457341"/>
                                <a:pt x="8098409" y="5464419"/>
                              </a:cubicBezTo>
                              <a:cubicBezTo>
                                <a:pt x="7898790" y="5471497"/>
                                <a:pt x="7848973" y="5439692"/>
                                <a:pt x="7694676" y="5464419"/>
                              </a:cubicBezTo>
                              <a:cubicBezTo>
                                <a:pt x="7540379" y="5489146"/>
                                <a:pt x="7509898" y="5463491"/>
                                <a:pt x="7385939" y="5464419"/>
                              </a:cubicBezTo>
                              <a:cubicBezTo>
                                <a:pt x="7261980" y="5465347"/>
                                <a:pt x="7016757" y="5391023"/>
                                <a:pt x="6697218" y="5464419"/>
                              </a:cubicBezTo>
                              <a:cubicBezTo>
                                <a:pt x="6377679" y="5537815"/>
                                <a:pt x="6266581" y="5428742"/>
                                <a:pt x="6103493" y="5464419"/>
                              </a:cubicBezTo>
                              <a:cubicBezTo>
                                <a:pt x="5940405" y="5500096"/>
                                <a:pt x="5648226" y="5440355"/>
                                <a:pt x="5414772" y="5464419"/>
                              </a:cubicBezTo>
                              <a:cubicBezTo>
                                <a:pt x="5181318" y="5488483"/>
                                <a:pt x="4867556" y="5395594"/>
                                <a:pt x="4726051" y="5464419"/>
                              </a:cubicBezTo>
                              <a:cubicBezTo>
                                <a:pt x="4584546" y="5533244"/>
                                <a:pt x="4503450" y="5452676"/>
                                <a:pt x="4417314" y="5464419"/>
                              </a:cubicBezTo>
                              <a:cubicBezTo>
                                <a:pt x="4331178" y="5476162"/>
                                <a:pt x="3885430" y="5438344"/>
                                <a:pt x="3633597" y="5464419"/>
                              </a:cubicBezTo>
                              <a:cubicBezTo>
                                <a:pt x="3381764" y="5490494"/>
                                <a:pt x="3416176" y="5420543"/>
                                <a:pt x="3229864" y="5464419"/>
                              </a:cubicBezTo>
                              <a:cubicBezTo>
                                <a:pt x="3043552" y="5508295"/>
                                <a:pt x="2630393" y="5444263"/>
                                <a:pt x="2446147" y="5464419"/>
                              </a:cubicBezTo>
                              <a:cubicBezTo>
                                <a:pt x="2261901" y="5484575"/>
                                <a:pt x="2165504" y="5464010"/>
                                <a:pt x="1947418" y="5464419"/>
                              </a:cubicBezTo>
                              <a:cubicBezTo>
                                <a:pt x="1729332" y="5464828"/>
                                <a:pt x="1563579" y="5422169"/>
                                <a:pt x="1448689" y="5464419"/>
                              </a:cubicBezTo>
                              <a:cubicBezTo>
                                <a:pt x="1333799" y="5506669"/>
                                <a:pt x="1289344" y="5455183"/>
                                <a:pt x="1139952" y="5464419"/>
                              </a:cubicBezTo>
                              <a:cubicBezTo>
                                <a:pt x="990560" y="5473655"/>
                                <a:pt x="757969" y="5450446"/>
                                <a:pt x="641223" y="5464419"/>
                              </a:cubicBezTo>
                              <a:cubicBezTo>
                                <a:pt x="524477" y="5478392"/>
                                <a:pt x="188657" y="5413105"/>
                                <a:pt x="0" y="5464419"/>
                              </a:cubicBezTo>
                              <a:cubicBezTo>
                                <a:pt x="-68671" y="5203076"/>
                                <a:pt x="35853" y="5011369"/>
                                <a:pt x="0" y="4808689"/>
                              </a:cubicBezTo>
                              <a:cubicBezTo>
                                <a:pt x="-35853" y="4606009"/>
                                <a:pt x="55456" y="4506023"/>
                                <a:pt x="0" y="4207603"/>
                              </a:cubicBezTo>
                              <a:cubicBezTo>
                                <a:pt x="-55456" y="3909183"/>
                                <a:pt x="62834" y="3889753"/>
                                <a:pt x="0" y="3606517"/>
                              </a:cubicBezTo>
                              <a:cubicBezTo>
                                <a:pt x="-62834" y="3323281"/>
                                <a:pt x="38122" y="3273491"/>
                                <a:pt x="0" y="3169363"/>
                              </a:cubicBezTo>
                              <a:cubicBezTo>
                                <a:pt x="-38122" y="3065235"/>
                                <a:pt x="28588" y="2717302"/>
                                <a:pt x="0" y="2513633"/>
                              </a:cubicBezTo>
                              <a:cubicBezTo>
                                <a:pt x="-28588" y="2309964"/>
                                <a:pt x="9120" y="2159456"/>
                                <a:pt x="0" y="1857902"/>
                              </a:cubicBezTo>
                              <a:cubicBezTo>
                                <a:pt x="-9120" y="1556348"/>
                                <a:pt x="7985" y="1607563"/>
                                <a:pt x="0" y="1475393"/>
                              </a:cubicBezTo>
                              <a:cubicBezTo>
                                <a:pt x="-7985" y="1343223"/>
                                <a:pt x="9570" y="1153343"/>
                                <a:pt x="0" y="983595"/>
                              </a:cubicBezTo>
                              <a:cubicBezTo>
                                <a:pt x="-9570" y="813847"/>
                                <a:pt x="35931" y="712354"/>
                                <a:pt x="0" y="546442"/>
                              </a:cubicBezTo>
                              <a:cubicBezTo>
                                <a:pt x="-35931" y="380530"/>
                                <a:pt x="44293" y="1712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9689550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CFEF6" id="Rechthoek 5" o:spid="_x0000_s1026" style="position:absolute;margin-left:8.95pt;margin-top:48.8pt;width:748pt;height:43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" filled="f" strokecolor="#00b050" strokeweight="2.25pt"/>
            </w:pict>
          </mc:Fallback>
        </mc:AlternateContent>
      </w:r>
      <w:r w:rsidRPr="00D62620">
        <w:rPr>
          <w:noProof/>
        </w:rPr>
        <w:drawing>
          <wp:anchor distT="0" distB="0" distL="114300" distR="114300" simplePos="0" relativeHeight="251659264" behindDoc="1" locked="0" layoutInCell="1" allowOverlap="1" wp14:anchorId="0B30C82B" wp14:editId="4CAE7837">
            <wp:simplePos x="0" y="0"/>
            <wp:positionH relativeFrom="margin">
              <wp:posOffset>2131378</wp:posOffset>
            </wp:positionH>
            <wp:positionV relativeFrom="paragraph">
              <wp:posOffset>-1097305</wp:posOffset>
            </wp:positionV>
            <wp:extent cx="5477648" cy="8991393"/>
            <wp:effectExtent l="0" t="4128" r="4763" b="4762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" t="16554" r="6997" b="6183"/>
                    <a:stretch/>
                  </pic:blipFill>
                  <pic:spPr bwMode="auto">
                    <a:xfrm rot="5400000">
                      <a:off x="0" y="0"/>
                      <a:ext cx="5477648" cy="89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96D">
        <w:rPr>
          <w:noProof/>
          <w:lang w:eastAsia="nl-BE"/>
        </w:rPr>
        <w:drawing>
          <wp:inline distT="0" distB="0" distL="0" distR="0" wp14:anchorId="62DE665D" wp14:editId="7C3DBECF">
            <wp:extent cx="641350" cy="520320"/>
            <wp:effectExtent l="0" t="0" r="635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68" cy="5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96D">
        <w:rPr>
          <w:rFonts w:cstheme="minorHAnsi"/>
          <w:b/>
          <w:color w:val="00B050"/>
          <w:sz w:val="32"/>
          <w:szCs w:val="32"/>
        </w:rPr>
        <w:t xml:space="preserve">   </w:t>
      </w:r>
      <w:r w:rsidR="0065596D" w:rsidRPr="005A1B39">
        <w:rPr>
          <w:rFonts w:cstheme="minorHAnsi"/>
          <w:b/>
          <w:color w:val="00B050"/>
          <w:sz w:val="32"/>
          <w:szCs w:val="32"/>
        </w:rPr>
        <w:t>ONTWERPEN</w:t>
      </w:r>
      <w:r w:rsidR="0065596D">
        <w:rPr>
          <w:rFonts w:cstheme="minorHAnsi"/>
          <w:b/>
          <w:color w:val="00B050"/>
          <w:sz w:val="32"/>
          <w:szCs w:val="32"/>
        </w:rPr>
        <w:t xml:space="preserve"> </w:t>
      </w:r>
    </w:p>
    <w:p w14:paraId="6518F4C9" w14:textId="2BE59857" w:rsidR="0069286E" w:rsidRDefault="0069286E" w:rsidP="0065596D">
      <w:pPr>
        <w:tabs>
          <w:tab w:val="left" w:pos="995"/>
        </w:tabs>
        <w:rPr>
          <w:rFonts w:cstheme="minorHAnsi"/>
          <w:b/>
          <w:color w:val="00B050"/>
          <w:sz w:val="32"/>
          <w:szCs w:val="32"/>
        </w:rPr>
      </w:pPr>
    </w:p>
    <w:p w14:paraId="6438FDD9" w14:textId="4BFE3035" w:rsidR="005A1B39" w:rsidRPr="00E577F3" w:rsidRDefault="0065596D" w:rsidP="0065596D">
      <w:pPr>
        <w:tabs>
          <w:tab w:val="left" w:pos="995"/>
        </w:tabs>
        <w:rPr>
          <w:rFonts w:cstheme="minorHAnsi"/>
          <w:b/>
          <w:bCs/>
          <w:color w:val="00B050"/>
          <w:sz w:val="32"/>
          <w:szCs w:val="32"/>
        </w:rPr>
      </w:pPr>
      <w:r>
        <w:rPr>
          <w:rFonts w:cstheme="minorHAnsi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4348D" wp14:editId="49FBD209">
                <wp:simplePos x="0" y="0"/>
                <wp:positionH relativeFrom="column">
                  <wp:posOffset>2535555</wp:posOffset>
                </wp:positionH>
                <wp:positionV relativeFrom="paragraph">
                  <wp:posOffset>74295</wp:posOffset>
                </wp:positionV>
                <wp:extent cx="914400" cy="914400"/>
                <wp:effectExtent l="0" t="38100" r="628650" b="114300"/>
                <wp:wrapNone/>
                <wp:docPr id="10" name="Verbindingslijn: gekrom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curvedConnector3">
                          <a:avLst>
                            <a:gd name="adj1" fmla="val 163194"/>
                          </a:avLst>
                        </a:prstGeom>
                        <a:ln w="762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E3C7F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ingslijn: gekromd 10" o:spid="_x0000_s1026" type="#_x0000_t38" style="position:absolute;margin-left:199.65pt;margin-top:5.8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" adj="35250" strokecolor="#00b050" strokeweight="6pt">
                <v:stroke endarrow="block" joinstyle="miter"/>
              </v:shape>
            </w:pict>
          </mc:Fallback>
        </mc:AlternateContent>
      </w:r>
      <w:r>
        <w:rPr>
          <w:rFonts w:cstheme="minorHAnsi"/>
          <w:b/>
          <w:color w:val="00B050"/>
          <w:sz w:val="32"/>
          <w:szCs w:val="32"/>
        </w:rPr>
        <w:t xml:space="preserve">                 </w:t>
      </w:r>
      <w:r w:rsidRPr="00E577F3">
        <w:rPr>
          <w:rFonts w:cstheme="minorHAnsi"/>
          <w:b/>
          <w:bCs/>
        </w:rPr>
        <w:t xml:space="preserve">Teken hier jouw voorontwerp  </w:t>
      </w:r>
      <w:r w:rsidRPr="00E577F3">
        <w:rPr>
          <w:rFonts w:cstheme="minorHAnsi"/>
          <w:b/>
          <w:bCs/>
          <w:color w:val="00B050"/>
          <w:sz w:val="32"/>
          <w:szCs w:val="32"/>
        </w:rPr>
        <w:t xml:space="preserve">                  </w:t>
      </w:r>
    </w:p>
    <w:p w14:paraId="68E675B1" w14:textId="52E8B505" w:rsidR="003D4608" w:rsidRDefault="003D4608" w:rsidP="00F56CCD">
      <w:pPr>
        <w:spacing w:after="0"/>
        <w:rPr>
          <w:rFonts w:cstheme="minorHAnsi"/>
        </w:rPr>
      </w:pPr>
      <w:r>
        <w:rPr>
          <w:rFonts w:cstheme="minorHAnsi"/>
        </w:rPr>
        <w:t xml:space="preserve">                    </w:t>
      </w:r>
    </w:p>
    <w:p w14:paraId="210F046B" w14:textId="732F827F" w:rsidR="003D4608" w:rsidRDefault="003D4608" w:rsidP="00F56CCD">
      <w:pPr>
        <w:spacing w:after="0"/>
        <w:rPr>
          <w:rFonts w:cstheme="minorHAnsi"/>
        </w:rPr>
      </w:pPr>
    </w:p>
    <w:p w14:paraId="79E6FB36" w14:textId="77777777" w:rsidR="003D4608" w:rsidRDefault="003D4608" w:rsidP="00F56CCD">
      <w:pPr>
        <w:spacing w:after="0"/>
        <w:rPr>
          <w:rFonts w:cstheme="minorHAnsi"/>
        </w:rPr>
      </w:pPr>
    </w:p>
    <w:p w14:paraId="7B542C4F" w14:textId="29C18DA7" w:rsidR="003D4608" w:rsidRDefault="00E577F3" w:rsidP="00240F0B">
      <w:pPr>
        <w:spacing w:after="0"/>
        <w:jc w:val="center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240F0B" w:rsidRPr="00223F83">
        <w:rPr>
          <w:noProof/>
        </w:rPr>
        <w:drawing>
          <wp:inline distT="0" distB="0" distL="0" distR="0" wp14:anchorId="40B4A970" wp14:editId="6DD4FA09">
            <wp:extent cx="1663700" cy="136013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1467" cy="13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608">
        <w:rPr>
          <w:rFonts w:cstheme="minorHAnsi"/>
        </w:rPr>
        <w:t xml:space="preserve">    </w:t>
      </w:r>
    </w:p>
    <w:p w14:paraId="3A653423" w14:textId="2C4EB237" w:rsidR="006C071D" w:rsidRDefault="003D4608" w:rsidP="00635DA1">
      <w:pPr>
        <w:spacing w:after="0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</w:t>
      </w:r>
    </w:p>
    <w:p w14:paraId="6217B65B" w14:textId="0E4F0502" w:rsidR="003D4608" w:rsidRDefault="003D4608" w:rsidP="003D4608">
      <w:pPr>
        <w:spacing w:after="0"/>
        <w:jc w:val="center"/>
        <w:rPr>
          <w:rFonts w:ascii="Agency FB" w:hAnsi="Agency FB" w:cstheme="minorHAnsi"/>
          <w:sz w:val="28"/>
          <w:szCs w:val="28"/>
        </w:rPr>
      </w:pPr>
    </w:p>
    <w:p w14:paraId="7AE29EFE" w14:textId="15D0B2E8" w:rsidR="006C071D" w:rsidRDefault="006C071D" w:rsidP="003D4608">
      <w:pPr>
        <w:spacing w:after="0"/>
        <w:jc w:val="right"/>
        <w:rPr>
          <w:rFonts w:ascii="Agency FB" w:hAnsi="Agency FB" w:cstheme="minorHAnsi"/>
          <w:sz w:val="28"/>
          <w:szCs w:val="28"/>
        </w:rPr>
      </w:pPr>
    </w:p>
    <w:p w14:paraId="0DCFCA7E" w14:textId="2B4FCC56" w:rsidR="0065596D" w:rsidRDefault="00223F83" w:rsidP="00635DA1">
      <w:pPr>
        <w:spacing w:after="0"/>
        <w:rPr>
          <w:noProof/>
        </w:rPr>
      </w:pPr>
      <w:r w:rsidRPr="00223F83">
        <w:rPr>
          <w:noProof/>
        </w:rPr>
        <w:t xml:space="preserve"> </w:t>
      </w:r>
    </w:p>
    <w:p w14:paraId="258E9778" w14:textId="03B71AD1" w:rsidR="0065596D" w:rsidRPr="009D4C32" w:rsidRDefault="0065596D" w:rsidP="009D4C32">
      <w:pPr>
        <w:rPr>
          <w:noProof/>
        </w:rPr>
      </w:pPr>
      <w:r>
        <w:rPr>
          <w:noProof/>
        </w:rPr>
        <w:br w:type="page"/>
      </w:r>
      <w:r w:rsidR="00791BAA">
        <w:rPr>
          <w:rFonts w:cstheme="minorHAnsi"/>
          <w:noProof/>
          <w:sz w:val="32"/>
          <w:szCs w:val="32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BBFF73" wp14:editId="41AB1EF8">
                <wp:simplePos x="0" y="0"/>
                <wp:positionH relativeFrom="column">
                  <wp:posOffset>502285</wp:posOffset>
                </wp:positionH>
                <wp:positionV relativeFrom="paragraph">
                  <wp:posOffset>706120</wp:posOffset>
                </wp:positionV>
                <wp:extent cx="146050" cy="127000"/>
                <wp:effectExtent l="0" t="19050" r="44450" b="44450"/>
                <wp:wrapNone/>
                <wp:docPr id="14" name="Pijl: rech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050" cy="1270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FB3A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14" o:spid="_x0000_s1026" type="#_x0000_t13" style="position:absolute;margin-left:39.55pt;margin-top:55.6pt;width:11.5pt;height:10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" adj="12209" fillcolor="#00b050" strokecolor="#00b050" strokeweight="1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1DF48E62" wp14:editId="02756EB4">
            <wp:extent cx="499403" cy="461745"/>
            <wp:effectExtent l="0" t="0" r="0" b="0"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29" cy="4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 w:cstheme="minorHAnsi"/>
          <w:sz w:val="28"/>
          <w:szCs w:val="28"/>
        </w:rPr>
        <w:t xml:space="preserve">   </w:t>
      </w:r>
      <w:r w:rsidRPr="0065596D">
        <w:rPr>
          <w:rFonts w:cstheme="minorHAnsi"/>
          <w:b/>
          <w:color w:val="00B050"/>
          <w:sz w:val="32"/>
          <w:szCs w:val="32"/>
        </w:rPr>
        <w:t>MAKEN</w:t>
      </w:r>
      <w:r w:rsidRPr="0065596D">
        <w:rPr>
          <w:rFonts w:cstheme="minorHAnsi"/>
          <w:noProof/>
          <w:sz w:val="32"/>
          <w:szCs w:val="32"/>
          <w:lang w:eastAsia="nl-BE"/>
        </w:rPr>
        <w:t xml:space="preserve"> </w:t>
      </w:r>
    </w:p>
    <w:p w14:paraId="6D7D07EF" w14:textId="4816C975" w:rsidR="00791BAA" w:rsidRDefault="00461F7F" w:rsidP="00791BAA">
      <w:pPr>
        <w:tabs>
          <w:tab w:val="left" w:pos="995"/>
        </w:tabs>
        <w:spacing w:after="0"/>
        <w:rPr>
          <w:rFonts w:cstheme="minorHAnsi"/>
          <w:noProof/>
          <w:lang w:eastAsia="nl-BE"/>
        </w:rPr>
      </w:pPr>
      <w:r>
        <w:rPr>
          <w:rFonts w:cstheme="minorHAnsi"/>
          <w:noProof/>
          <w:sz w:val="32"/>
          <w:szCs w:val="32"/>
          <w:lang w:eastAsia="nl-BE"/>
        </w:rPr>
        <w:t xml:space="preserve">               </w:t>
      </w:r>
      <w:r w:rsidRPr="00791BAA">
        <w:rPr>
          <w:rFonts w:cstheme="minorHAnsi"/>
          <w:noProof/>
          <w:lang w:eastAsia="nl-BE"/>
        </w:rPr>
        <w:t>Maak</w:t>
      </w:r>
      <w:r w:rsidR="00791BAA" w:rsidRPr="00791BAA">
        <w:rPr>
          <w:rFonts w:cstheme="minorHAnsi"/>
          <w:noProof/>
          <w:lang w:eastAsia="nl-BE"/>
        </w:rPr>
        <w:t xml:space="preserve"> een prototype van jouw voorontwerp.</w:t>
      </w:r>
    </w:p>
    <w:p w14:paraId="4D4F5B56" w14:textId="7643B879" w:rsidR="0048398C" w:rsidRPr="00A22E18" w:rsidRDefault="0048398C" w:rsidP="00A22E18">
      <w:pPr>
        <w:tabs>
          <w:tab w:val="left" w:pos="995"/>
        </w:tabs>
        <w:spacing w:after="0"/>
        <w:rPr>
          <w:rFonts w:cstheme="minorHAnsi"/>
          <w:noProof/>
          <w:lang w:eastAsia="nl-BE"/>
        </w:rPr>
      </w:pPr>
      <w:r w:rsidRPr="00AC52BD">
        <w:rPr>
          <w:rFonts w:cstheme="minorHAnsi"/>
          <w:noProof/>
          <w:sz w:val="24"/>
          <w:szCs w:val="24"/>
          <w:lang w:eastAsia="nl-BE"/>
        </w:rPr>
        <w:drawing>
          <wp:anchor distT="0" distB="0" distL="114300" distR="114300" simplePos="0" relativeHeight="251668480" behindDoc="1" locked="0" layoutInCell="1" allowOverlap="1" wp14:anchorId="6147953F" wp14:editId="036F5927">
            <wp:simplePos x="0" y="0"/>
            <wp:positionH relativeFrom="column">
              <wp:posOffset>1913206</wp:posOffset>
            </wp:positionH>
            <wp:positionV relativeFrom="paragraph">
              <wp:posOffset>184687</wp:posOffset>
            </wp:positionV>
            <wp:extent cx="4164037" cy="1749719"/>
            <wp:effectExtent l="0" t="0" r="8255" b="317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202" cy="177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BAA">
        <w:rPr>
          <w:rFonts w:cstheme="minorHAnsi"/>
          <w:noProof/>
          <w:lang w:eastAsia="nl-BE"/>
        </w:rPr>
        <w:t xml:space="preserve">                   </w:t>
      </w:r>
    </w:p>
    <w:p w14:paraId="757641F8" w14:textId="5F6710AC" w:rsidR="0048398C" w:rsidRDefault="00A22E18" w:rsidP="0048398C">
      <w:pPr>
        <w:tabs>
          <w:tab w:val="left" w:pos="5854"/>
        </w:tabs>
        <w:rPr>
          <w:rFonts w:ascii="Agency FB" w:hAnsi="Agency FB" w:cstheme="minorHAnsi"/>
          <w:sz w:val="28"/>
          <w:szCs w:val="28"/>
        </w:rPr>
      </w:pPr>
      <w:r>
        <w:rPr>
          <w:rFonts w:ascii="Agency FB" w:hAnsi="Agency FB" w:cstheme="minorHAnsi"/>
          <w:sz w:val="28"/>
          <w:szCs w:val="28"/>
        </w:rPr>
        <w:t xml:space="preserve">                     </w:t>
      </w:r>
      <w:r w:rsidRPr="000D7106">
        <w:rPr>
          <w:noProof/>
        </w:rPr>
        <w:drawing>
          <wp:inline distT="0" distB="0" distL="0" distR="0" wp14:anchorId="5C7F31B5" wp14:editId="515AE20A">
            <wp:extent cx="1044122" cy="1749425"/>
            <wp:effectExtent l="0" t="0" r="381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4627" cy="181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98C">
        <w:rPr>
          <w:rFonts w:ascii="Agency FB" w:hAnsi="Agency FB" w:cstheme="minorHAnsi"/>
          <w:sz w:val="28"/>
          <w:szCs w:val="28"/>
        </w:rPr>
        <w:tab/>
      </w:r>
    </w:p>
    <w:p w14:paraId="7623961B" w14:textId="2DDE33F1" w:rsidR="00147A3D" w:rsidRDefault="000B7CDF" w:rsidP="00147A3D">
      <w:pPr>
        <w:tabs>
          <w:tab w:val="left" w:pos="995"/>
        </w:tabs>
        <w:rPr>
          <w:rFonts w:cstheme="minorHAnsi"/>
          <w:b/>
          <w:color w:val="00B050"/>
          <w:sz w:val="32"/>
          <w:szCs w:val="32"/>
        </w:rPr>
      </w:pPr>
      <w:r>
        <w:rPr>
          <w:noProof/>
          <w:lang w:eastAsia="nl-BE"/>
        </w:rPr>
        <w:drawing>
          <wp:inline distT="0" distB="0" distL="0" distR="0" wp14:anchorId="6B55B9CB" wp14:editId="52C59EA0">
            <wp:extent cx="666750" cy="407670"/>
            <wp:effectExtent l="0" t="0" r="0" b="0"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6675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9B2">
        <w:rPr>
          <w:rFonts w:cstheme="minorHAnsi"/>
          <w:b/>
          <w:color w:val="00B050"/>
          <w:sz w:val="32"/>
          <w:szCs w:val="32"/>
        </w:rPr>
        <w:t xml:space="preserve">   </w:t>
      </w:r>
      <w:r w:rsidR="00147A3D" w:rsidRPr="00147A3D">
        <w:rPr>
          <w:rFonts w:cstheme="minorHAnsi"/>
          <w:b/>
          <w:color w:val="00B050"/>
          <w:sz w:val="32"/>
          <w:szCs w:val="32"/>
        </w:rPr>
        <w:t>IN GEBRUIK NEMEN</w:t>
      </w:r>
    </w:p>
    <w:p w14:paraId="26F98E54" w14:textId="35A39FB8" w:rsidR="00147A3D" w:rsidRDefault="009D4C32" w:rsidP="00147A3D">
      <w:pPr>
        <w:tabs>
          <w:tab w:val="left" w:pos="995"/>
        </w:tabs>
        <w:rPr>
          <w:rFonts w:cstheme="minorHAnsi"/>
          <w:bCs/>
          <w:noProof/>
        </w:rPr>
      </w:pPr>
      <w:r>
        <w:rPr>
          <w:rFonts w:cstheme="minorHAnsi"/>
          <w:b/>
          <w:color w:val="00B050"/>
          <w:sz w:val="32"/>
          <w:szCs w:val="32"/>
        </w:rPr>
        <w:t xml:space="preserve">               </w:t>
      </w:r>
      <w:r w:rsidR="002209B2">
        <w:rPr>
          <w:rFonts w:cstheme="minorHAnsi"/>
          <w:b/>
          <w:color w:val="00B050"/>
          <w:sz w:val="32"/>
          <w:szCs w:val="32"/>
        </w:rPr>
        <w:t xml:space="preserve">  </w:t>
      </w:r>
      <w:r w:rsidR="00147A3D">
        <w:rPr>
          <w:rFonts w:cstheme="minorHAnsi"/>
          <w:bCs/>
        </w:rPr>
        <w:t xml:space="preserve"> Doe de test. Voldoet je transportband aan de vooropgestelde </w:t>
      </w:r>
      <w:r w:rsidR="00755B48">
        <w:rPr>
          <w:rFonts w:cstheme="minorHAnsi"/>
          <w:bCs/>
        </w:rPr>
        <w:t>criteria?</w:t>
      </w:r>
      <w:r w:rsidR="00147A3D">
        <w:rPr>
          <w:rFonts w:cstheme="minorHAnsi"/>
          <w:bCs/>
        </w:rPr>
        <w:t xml:space="preserve"> Vink onderstaande tabel aan</w:t>
      </w:r>
      <w:r w:rsidR="00147A3D" w:rsidRPr="00147A3D">
        <w:rPr>
          <w:rFonts w:cstheme="minorHAnsi"/>
          <w:bCs/>
          <w:noProof/>
        </w:rPr>
        <w:t xml:space="preserve"> </w:t>
      </w:r>
      <w:r w:rsidR="00147A3D">
        <w:rPr>
          <w:rFonts w:cstheme="minorHAnsi"/>
          <w:bCs/>
          <w:noProof/>
        </w:rPr>
        <w:drawing>
          <wp:inline distT="0" distB="0" distL="0" distR="0" wp14:anchorId="24B2474C" wp14:editId="6665EF92">
            <wp:extent cx="304800" cy="254000"/>
            <wp:effectExtent l="0" t="0" r="0" b="0"/>
            <wp:docPr id="11" name="Graphic 11" descr="Vin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Vinkj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4000" t="20000"/>
                    <a:stretch/>
                  </pic:blipFill>
                  <pic:spPr bwMode="auto">
                    <a:xfrm rot="10800000" flipV="1">
                      <a:off x="0" y="0"/>
                      <a:ext cx="304800" cy="2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A3D" w:rsidRPr="00147A3D">
        <w:rPr>
          <w:rFonts w:cstheme="minorHAnsi"/>
          <w:bCs/>
          <w:noProof/>
        </w:rPr>
        <w:t xml:space="preserve"> </w:t>
      </w:r>
    </w:p>
    <w:tbl>
      <w:tblPr>
        <w:tblStyle w:val="Tabelraster"/>
        <w:tblW w:w="8814" w:type="dxa"/>
        <w:tblInd w:w="2081" w:type="dxa"/>
        <w:tblLook w:val="04A0" w:firstRow="1" w:lastRow="0" w:firstColumn="1" w:lastColumn="0" w:noHBand="0" w:noVBand="1"/>
      </w:tblPr>
      <w:tblGrid>
        <w:gridCol w:w="6419"/>
        <w:gridCol w:w="1134"/>
        <w:gridCol w:w="1261"/>
      </w:tblGrid>
      <w:tr w:rsidR="00052167" w:rsidRPr="00052167" w14:paraId="4D0270AA" w14:textId="77777777" w:rsidTr="00BE6D28">
        <w:tc>
          <w:tcPr>
            <w:tcW w:w="6419" w:type="dxa"/>
          </w:tcPr>
          <w:p w14:paraId="31263DF5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inorHAnsi"/>
                <w:b/>
                <w:bCs/>
                <w:color w:val="808080" w:themeColor="background1" w:themeShade="80"/>
                <w:szCs w:val="24"/>
              </w:rPr>
            </w:pPr>
            <w:r w:rsidRPr="00052167">
              <w:rPr>
                <w:rFonts w:cstheme="majorHAnsi"/>
                <w:color w:val="808080" w:themeColor="background1" w:themeShade="80"/>
                <w:szCs w:val="24"/>
              </w:rPr>
              <w:t xml:space="preserve">  </w:t>
            </w:r>
            <w:r w:rsidRPr="00052167">
              <w:rPr>
                <w:rFonts w:cstheme="minorHAnsi"/>
                <w:b/>
                <w:bCs/>
                <w:szCs w:val="24"/>
              </w:rPr>
              <w:t xml:space="preserve">CRITERIA </w:t>
            </w:r>
          </w:p>
        </w:tc>
        <w:tc>
          <w:tcPr>
            <w:tcW w:w="1134" w:type="dxa"/>
            <w:shd w:val="clear" w:color="auto" w:fill="FFFFFF" w:themeFill="background1"/>
          </w:tcPr>
          <w:p w14:paraId="2323AF6E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inorHAnsi"/>
                <w:b/>
                <w:bCs/>
                <w:szCs w:val="24"/>
              </w:rPr>
            </w:pPr>
            <w:r w:rsidRPr="00052167">
              <w:rPr>
                <w:rFonts w:cstheme="minorHAnsi"/>
                <w:b/>
                <w:bCs/>
                <w:szCs w:val="24"/>
              </w:rPr>
              <w:t>VOLDOET</w:t>
            </w:r>
          </w:p>
        </w:tc>
        <w:tc>
          <w:tcPr>
            <w:tcW w:w="1261" w:type="dxa"/>
            <w:shd w:val="clear" w:color="auto" w:fill="FFFFFF" w:themeFill="background1"/>
          </w:tcPr>
          <w:p w14:paraId="2B0DD71E" w14:textId="77777777" w:rsidR="00052167" w:rsidRPr="00052167" w:rsidRDefault="00052167" w:rsidP="00052167">
            <w:pPr>
              <w:tabs>
                <w:tab w:val="left" w:pos="995"/>
              </w:tabs>
              <w:jc w:val="center"/>
              <w:rPr>
                <w:rFonts w:cstheme="minorHAnsi"/>
                <w:b/>
                <w:bCs/>
                <w:szCs w:val="24"/>
              </w:rPr>
            </w:pPr>
            <w:r w:rsidRPr="00052167">
              <w:rPr>
                <w:rFonts w:cstheme="minorHAnsi"/>
                <w:b/>
                <w:bCs/>
                <w:szCs w:val="24"/>
              </w:rPr>
              <w:t>VOLDOET NIET</w:t>
            </w:r>
          </w:p>
        </w:tc>
      </w:tr>
      <w:tr w:rsidR="00052167" w:rsidRPr="00052167" w14:paraId="7A4358F1" w14:textId="77777777" w:rsidTr="00BE6D28">
        <w:tc>
          <w:tcPr>
            <w:tcW w:w="6419" w:type="dxa"/>
          </w:tcPr>
          <w:p w14:paraId="71A910A2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inorHAnsi"/>
                <w:bCs/>
              </w:rPr>
            </w:pPr>
            <w:r w:rsidRPr="00052167">
              <w:rPr>
                <w:rFonts w:cstheme="minorHAnsi"/>
                <w:bCs/>
              </w:rPr>
              <w:t xml:space="preserve">1   Om de transportband te kunnen laten draaien, maak je gebruik van een overbrenging. </w:t>
            </w:r>
          </w:p>
        </w:tc>
        <w:tc>
          <w:tcPr>
            <w:tcW w:w="1134" w:type="dxa"/>
          </w:tcPr>
          <w:p w14:paraId="7DEFFFBF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  <w:tc>
          <w:tcPr>
            <w:tcW w:w="1261" w:type="dxa"/>
          </w:tcPr>
          <w:p w14:paraId="7B334DFA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</w:tr>
      <w:tr w:rsidR="00052167" w:rsidRPr="00052167" w14:paraId="1F44CA0B" w14:textId="77777777" w:rsidTr="00BE6D28">
        <w:tc>
          <w:tcPr>
            <w:tcW w:w="6419" w:type="dxa"/>
          </w:tcPr>
          <w:p w14:paraId="04B80FC3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inorHAnsi"/>
                <w:bCs/>
              </w:rPr>
            </w:pPr>
            <w:r w:rsidRPr="00052167">
              <w:rPr>
                <w:rFonts w:cstheme="minorHAnsi"/>
                <w:bCs/>
              </w:rPr>
              <w:t>2   De lengte van de transportband is 300 mm.</w:t>
            </w:r>
          </w:p>
        </w:tc>
        <w:tc>
          <w:tcPr>
            <w:tcW w:w="1134" w:type="dxa"/>
          </w:tcPr>
          <w:p w14:paraId="24416935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  <w:tc>
          <w:tcPr>
            <w:tcW w:w="1261" w:type="dxa"/>
          </w:tcPr>
          <w:p w14:paraId="7C6DE706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</w:tr>
      <w:tr w:rsidR="00052167" w:rsidRPr="00052167" w14:paraId="5BECFF45" w14:textId="77777777" w:rsidTr="00BE6D28">
        <w:tc>
          <w:tcPr>
            <w:tcW w:w="6419" w:type="dxa"/>
          </w:tcPr>
          <w:p w14:paraId="2D07BB06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inorHAnsi"/>
                <w:bCs/>
              </w:rPr>
            </w:pPr>
            <w:r w:rsidRPr="00052167">
              <w:rPr>
                <w:rFonts w:cstheme="minorHAnsi"/>
              </w:rPr>
              <w:t>3   Zorg ervoor dat de transportband breed genoeg is om de goederen te kunnen verplaatsen.</w:t>
            </w:r>
          </w:p>
          <w:p w14:paraId="1C9EA368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inorHAnsi"/>
                <w:bCs/>
              </w:rPr>
            </w:pPr>
          </w:p>
        </w:tc>
        <w:tc>
          <w:tcPr>
            <w:tcW w:w="1134" w:type="dxa"/>
          </w:tcPr>
          <w:p w14:paraId="0CEF988A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  <w:tc>
          <w:tcPr>
            <w:tcW w:w="1261" w:type="dxa"/>
          </w:tcPr>
          <w:p w14:paraId="5EBB8BBF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</w:tr>
      <w:tr w:rsidR="00052167" w:rsidRPr="00052167" w14:paraId="07F960BD" w14:textId="77777777" w:rsidTr="00BE6D28">
        <w:tc>
          <w:tcPr>
            <w:tcW w:w="6419" w:type="dxa"/>
          </w:tcPr>
          <w:p w14:paraId="2E09CE96" w14:textId="77777777" w:rsidR="00052167" w:rsidRPr="00052167" w:rsidRDefault="00052167" w:rsidP="00052167">
            <w:pPr>
              <w:rPr>
                <w:rFonts w:cstheme="minorHAnsi"/>
                <w:bCs/>
              </w:rPr>
            </w:pPr>
            <w:r w:rsidRPr="00052167">
              <w:rPr>
                <w:rFonts w:cstheme="minorHAnsi"/>
                <w:bCs/>
              </w:rPr>
              <w:t>4  Je moet ervoor zorgen dat de goederen niet van de transportband kunnen vallen.</w:t>
            </w:r>
          </w:p>
        </w:tc>
        <w:tc>
          <w:tcPr>
            <w:tcW w:w="1134" w:type="dxa"/>
          </w:tcPr>
          <w:p w14:paraId="49472623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  <w:tc>
          <w:tcPr>
            <w:tcW w:w="1261" w:type="dxa"/>
          </w:tcPr>
          <w:p w14:paraId="498ED7CB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</w:tr>
      <w:tr w:rsidR="00052167" w:rsidRPr="00052167" w14:paraId="2EE90DC3" w14:textId="77777777" w:rsidTr="00BE6D28">
        <w:tc>
          <w:tcPr>
            <w:tcW w:w="6419" w:type="dxa"/>
          </w:tcPr>
          <w:p w14:paraId="0500EBE9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inorHAnsi"/>
                <w:bCs/>
              </w:rPr>
            </w:pPr>
            <w:r w:rsidRPr="00052167">
              <w:rPr>
                <w:rFonts w:cstheme="minorHAnsi"/>
                <w:bCs/>
              </w:rPr>
              <w:t>5   Het transportsysteem moet gemaakt worden met materialen die aanwezig zijn in de klas.</w:t>
            </w:r>
          </w:p>
          <w:p w14:paraId="0F66F46F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inorHAnsi"/>
                <w:bCs/>
              </w:rPr>
            </w:pPr>
          </w:p>
        </w:tc>
        <w:tc>
          <w:tcPr>
            <w:tcW w:w="1134" w:type="dxa"/>
          </w:tcPr>
          <w:p w14:paraId="7BBBEEEF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  <w:tc>
          <w:tcPr>
            <w:tcW w:w="1261" w:type="dxa"/>
          </w:tcPr>
          <w:p w14:paraId="73CA31E5" w14:textId="77777777" w:rsidR="00052167" w:rsidRPr="00052167" w:rsidRDefault="00052167" w:rsidP="00052167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</w:tr>
    </w:tbl>
    <w:p w14:paraId="6736935B" w14:textId="77777777" w:rsidR="00052167" w:rsidRPr="00147A3D" w:rsidRDefault="00052167" w:rsidP="00147A3D">
      <w:pPr>
        <w:tabs>
          <w:tab w:val="left" w:pos="995"/>
        </w:tabs>
        <w:rPr>
          <w:rFonts w:cstheme="minorHAnsi"/>
          <w:bCs/>
          <w:color w:val="00B050"/>
        </w:rPr>
      </w:pPr>
    </w:p>
    <w:p w14:paraId="002F229F" w14:textId="54B093B3" w:rsidR="00635DA1" w:rsidRDefault="00BE6FBD" w:rsidP="00BE6FBD">
      <w:pPr>
        <w:tabs>
          <w:tab w:val="left" w:pos="995"/>
        </w:tabs>
        <w:spacing w:after="0"/>
        <w:rPr>
          <w:rFonts w:cstheme="minorHAnsi"/>
          <w:bCs/>
        </w:rPr>
      </w:pPr>
      <w:r>
        <w:rPr>
          <w:noProof/>
          <w:lang w:eastAsia="nl-BE"/>
        </w:rPr>
        <w:drawing>
          <wp:inline distT="0" distB="0" distL="0" distR="0" wp14:anchorId="59003BD7" wp14:editId="18B659E2">
            <wp:extent cx="395981" cy="457200"/>
            <wp:effectExtent l="0" t="0" r="4445" b="0"/>
            <wp:docPr id="202" name="Afbeelding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19" cy="49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DE5">
        <w:rPr>
          <w:rFonts w:cstheme="minorHAnsi"/>
          <w:bCs/>
        </w:rPr>
        <w:t xml:space="preserve">   </w:t>
      </w:r>
      <w:r w:rsidR="004B5823">
        <w:rPr>
          <w:rFonts w:cstheme="minorHAnsi"/>
          <w:bCs/>
        </w:rPr>
        <w:t xml:space="preserve">  </w:t>
      </w:r>
      <w:r w:rsidR="00C83DE5" w:rsidRPr="009E3D3D">
        <w:rPr>
          <w:rFonts w:cstheme="minorHAnsi"/>
          <w:b/>
          <w:color w:val="00B050"/>
          <w:sz w:val="32"/>
          <w:szCs w:val="32"/>
        </w:rPr>
        <w:t>EVALUEREN - BIJSTUREN</w:t>
      </w:r>
    </w:p>
    <w:p w14:paraId="69A291FC" w14:textId="728BE3E6" w:rsidR="007F61D7" w:rsidRDefault="007F61D7" w:rsidP="007F61D7">
      <w:pPr>
        <w:tabs>
          <w:tab w:val="left" w:pos="995"/>
        </w:tabs>
        <w:rPr>
          <w:rFonts w:cstheme="minorHAnsi"/>
        </w:rPr>
      </w:pPr>
      <w:r>
        <w:rPr>
          <w:rFonts w:cstheme="minorHAnsi"/>
        </w:rPr>
        <w:tab/>
      </w:r>
    </w:p>
    <w:p w14:paraId="553B0723" w14:textId="0486689B" w:rsidR="007F61D7" w:rsidRPr="00E86119" w:rsidRDefault="007F61D7" w:rsidP="007F61D7">
      <w:pPr>
        <w:tabs>
          <w:tab w:val="left" w:pos="1580"/>
        </w:tabs>
        <w:rPr>
          <w:rFonts w:cstheme="minorHAnsi"/>
          <w:szCs w:val="24"/>
        </w:rPr>
      </w:pPr>
      <w:r>
        <w:rPr>
          <w:rFonts w:cstheme="minorHAnsi"/>
        </w:rPr>
        <w:t xml:space="preserve">                  </w:t>
      </w:r>
      <w:r w:rsidRPr="00E86119">
        <w:rPr>
          <w:rFonts w:cstheme="minorHAnsi"/>
          <w:szCs w:val="24"/>
        </w:rPr>
        <w:t xml:space="preserve">Voldoet jouw </w:t>
      </w:r>
      <w:r w:rsidR="00350A41">
        <w:rPr>
          <w:rFonts w:cstheme="minorHAnsi"/>
          <w:szCs w:val="24"/>
        </w:rPr>
        <w:t>transportband</w:t>
      </w:r>
      <w:r w:rsidRPr="00E86119">
        <w:rPr>
          <w:rFonts w:cstheme="minorHAnsi"/>
          <w:szCs w:val="24"/>
        </w:rPr>
        <w:t xml:space="preserve"> aan de </w:t>
      </w:r>
      <w:r w:rsidR="00F606F4">
        <w:rPr>
          <w:rFonts w:cstheme="minorHAnsi"/>
          <w:szCs w:val="24"/>
        </w:rPr>
        <w:t>vijf</w:t>
      </w:r>
      <w:r w:rsidRPr="00E86119">
        <w:rPr>
          <w:rFonts w:cstheme="minorHAnsi"/>
          <w:szCs w:val="24"/>
        </w:rPr>
        <w:t xml:space="preserve"> criteria? JA/NEE</w:t>
      </w:r>
    </w:p>
    <w:p w14:paraId="548DA4D4" w14:textId="6DAFD335" w:rsidR="007F61D7" w:rsidRDefault="007F61D7" w:rsidP="007F61D7">
      <w:pPr>
        <w:tabs>
          <w:tab w:val="left" w:pos="1580"/>
        </w:tabs>
        <w:rPr>
          <w:rFonts w:cstheme="minorHAnsi"/>
          <w:szCs w:val="24"/>
        </w:rPr>
      </w:pPr>
      <w:r w:rsidRPr="00E86119">
        <w:rPr>
          <w:rFonts w:cstheme="minorHAnsi"/>
          <w:szCs w:val="24"/>
        </w:rPr>
        <w:t xml:space="preserve">                  Wat zou je nog kunnen doen om het systeem te verbeteren?</w:t>
      </w:r>
    </w:p>
    <w:p w14:paraId="041C25D8" w14:textId="1A5F83F1" w:rsidR="00AF1830" w:rsidRDefault="00AF1830" w:rsidP="007F61D7">
      <w:pPr>
        <w:tabs>
          <w:tab w:val="left" w:pos="1580"/>
        </w:tabs>
        <w:rPr>
          <w:rFonts w:cstheme="minorHAnsi"/>
          <w:szCs w:val="24"/>
        </w:rPr>
      </w:pPr>
    </w:p>
    <w:p w14:paraId="146A9EF2" w14:textId="29A15BD4" w:rsidR="007F61D7" w:rsidRDefault="00AF1830" w:rsidP="007F61D7">
      <w:pPr>
        <w:tabs>
          <w:tab w:val="left" w:pos="995"/>
        </w:tabs>
        <w:rPr>
          <w:rFonts w:asciiTheme="majorHAnsi" w:hAnsiTheme="majorHAnsi" w:cstheme="majorHAnsi"/>
          <w:b/>
          <w:color w:val="ED7D31" w:themeColor="accent2"/>
          <w:sz w:val="36"/>
          <w:szCs w:val="24"/>
        </w:rPr>
      </w:pPr>
      <w:r>
        <w:rPr>
          <w:noProof/>
          <w:lang w:eastAsia="nl-BE"/>
        </w:rPr>
        <w:drawing>
          <wp:inline distT="0" distB="0" distL="0" distR="0" wp14:anchorId="7975E78F" wp14:editId="4E9FCC68">
            <wp:extent cx="532554" cy="482600"/>
            <wp:effectExtent l="0" t="0" r="1270" b="0"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51" cy="49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B2C" w:rsidRPr="00810B2C">
        <w:rPr>
          <w:rFonts w:asciiTheme="majorHAnsi" w:hAnsiTheme="majorHAnsi" w:cstheme="majorHAnsi"/>
          <w:b/>
          <w:color w:val="ED7D31" w:themeColor="accent2"/>
          <w:sz w:val="36"/>
          <w:szCs w:val="24"/>
        </w:rPr>
        <w:t xml:space="preserve"> </w:t>
      </w:r>
      <w:r w:rsidR="00810B2C" w:rsidRPr="00040C08">
        <w:rPr>
          <w:rFonts w:asciiTheme="majorHAnsi" w:hAnsiTheme="majorHAnsi" w:cstheme="majorHAnsi"/>
          <w:b/>
          <w:color w:val="ED7D31" w:themeColor="accent2"/>
          <w:sz w:val="36"/>
          <w:szCs w:val="24"/>
        </w:rPr>
        <w:t>COMMUNICEREN</w:t>
      </w:r>
    </w:p>
    <w:p w14:paraId="3A697070" w14:textId="228880D8" w:rsidR="00751E87" w:rsidRDefault="00751E87" w:rsidP="00751E87">
      <w:pPr>
        <w:tabs>
          <w:tab w:val="left" w:pos="995"/>
        </w:tabs>
        <w:rPr>
          <w:rFonts w:cstheme="minorHAnsi"/>
          <w:szCs w:val="24"/>
        </w:rPr>
      </w:pPr>
      <w:r>
        <w:rPr>
          <w:rFonts w:cstheme="minorHAnsi"/>
        </w:rPr>
        <w:t xml:space="preserve">                  </w:t>
      </w:r>
      <w:r>
        <w:rPr>
          <w:rFonts w:cstheme="minorHAnsi"/>
          <w:szCs w:val="24"/>
        </w:rPr>
        <w:t>Wat vond je het leukst aan deze opdracht? Wat vond je minder leuk?</w:t>
      </w:r>
    </w:p>
    <w:p w14:paraId="69C3B143" w14:textId="124A816E" w:rsidR="00DF12D8" w:rsidRDefault="00DF12D8" w:rsidP="00751E87">
      <w:pPr>
        <w:tabs>
          <w:tab w:val="left" w:pos="995"/>
        </w:tabs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           </w:t>
      </w:r>
      <w:bookmarkStart w:id="2" w:name="_Hlk57477599"/>
      <w:r>
        <w:rPr>
          <w:rFonts w:cstheme="minorHAnsi"/>
          <w:szCs w:val="24"/>
        </w:rPr>
        <w:t>…………………………………………………………………………………………………………………………………………………………………………………………..</w:t>
      </w:r>
      <w:bookmarkEnd w:id="2"/>
    </w:p>
    <w:p w14:paraId="7A0B4470" w14:textId="174DDCAF" w:rsidR="00751E87" w:rsidRDefault="00751E87" w:rsidP="00751E87">
      <w:pPr>
        <w:tabs>
          <w:tab w:val="left" w:pos="995"/>
        </w:tabs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          Wat vond je moeilijk?</w:t>
      </w:r>
    </w:p>
    <w:p w14:paraId="2117DA40" w14:textId="20BBC328" w:rsidR="00DF12D8" w:rsidRDefault="00DF12D8" w:rsidP="00751E87">
      <w:pPr>
        <w:tabs>
          <w:tab w:val="left" w:pos="995"/>
        </w:tabs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         …………………………………………………………………………………………………………………………………………………………………………………………..  </w:t>
      </w:r>
    </w:p>
    <w:p w14:paraId="1D4D6F08" w14:textId="64D1F717" w:rsidR="00751E87" w:rsidRDefault="00751E87" w:rsidP="00751E87">
      <w:pPr>
        <w:tabs>
          <w:tab w:val="left" w:pos="995"/>
        </w:tabs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          Wat lukte je het best?</w:t>
      </w:r>
    </w:p>
    <w:p w14:paraId="660114FB" w14:textId="4AA33BA1" w:rsidR="00DF12D8" w:rsidRDefault="00DF12D8" w:rsidP="00751E87">
      <w:pPr>
        <w:tabs>
          <w:tab w:val="left" w:pos="995"/>
        </w:tabs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          …………………………………………………………………………………………………………………………………………………………………………………………..</w:t>
      </w:r>
    </w:p>
    <w:p w14:paraId="2A83B8D7" w14:textId="5AC09D3E" w:rsidR="00810B2C" w:rsidRDefault="00751E87" w:rsidP="00751E87">
      <w:pPr>
        <w:tabs>
          <w:tab w:val="left" w:pos="995"/>
        </w:tabs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          </w:t>
      </w:r>
      <w:r w:rsidRPr="00A179EC">
        <w:rPr>
          <w:rFonts w:cstheme="minorHAnsi"/>
          <w:szCs w:val="24"/>
        </w:rPr>
        <w:t>Welke tips en t</w:t>
      </w:r>
      <w:r w:rsidR="00DF12D8">
        <w:rPr>
          <w:rFonts w:cstheme="minorHAnsi"/>
          <w:szCs w:val="24"/>
        </w:rPr>
        <w:t>ricks</w:t>
      </w:r>
      <w:r w:rsidRPr="00A179EC">
        <w:rPr>
          <w:rFonts w:cstheme="minorHAnsi"/>
          <w:szCs w:val="24"/>
        </w:rPr>
        <w:t xml:space="preserve"> kan je nog meegeven?</w:t>
      </w:r>
    </w:p>
    <w:p w14:paraId="2484D49E" w14:textId="15A074BA" w:rsidR="00DF12D8" w:rsidRPr="007F61D7" w:rsidRDefault="00DF12D8" w:rsidP="00751E87">
      <w:pPr>
        <w:tabs>
          <w:tab w:val="left" w:pos="995"/>
        </w:tabs>
        <w:rPr>
          <w:rFonts w:cstheme="minorHAnsi"/>
        </w:rPr>
      </w:pPr>
      <w:r>
        <w:rPr>
          <w:rFonts w:cstheme="minorHAnsi"/>
          <w:szCs w:val="24"/>
        </w:rPr>
        <w:t xml:space="preserve">                   …………………………………………………………………………………………………………………………………………………………………………………………..</w:t>
      </w:r>
    </w:p>
    <w:sectPr w:rsidR="00DF12D8" w:rsidRPr="007F61D7" w:rsidSect="003125D3">
      <w:footerReference w:type="default" r:id="rId25"/>
      <w:pgSz w:w="16838" w:h="11906" w:orient="landscape"/>
      <w:pgMar w:top="720" w:right="720" w:bottom="720" w:left="720" w:header="708" w:footer="708" w:gutter="0"/>
      <w:pgBorders w:offsetFrom="page">
        <w:top w:val="single" w:sz="36" w:space="24" w:color="00B050" w:shadow="1"/>
        <w:left w:val="single" w:sz="36" w:space="24" w:color="00B050" w:shadow="1"/>
        <w:bottom w:val="single" w:sz="36" w:space="24" w:color="00B050" w:shadow="1"/>
        <w:right w:val="single" w:sz="36" w:space="24" w:color="00B05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7F29FD" w14:textId="77777777" w:rsidR="00342147" w:rsidRDefault="00342147" w:rsidP="006C071D">
      <w:pPr>
        <w:spacing w:after="0" w:line="240" w:lineRule="auto"/>
      </w:pPr>
      <w:r>
        <w:separator/>
      </w:r>
    </w:p>
  </w:endnote>
  <w:endnote w:type="continuationSeparator" w:id="0">
    <w:p w14:paraId="5D3906FE" w14:textId="77777777" w:rsidR="00342147" w:rsidRDefault="00342147" w:rsidP="006C0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D862C" w14:textId="5563CF6B" w:rsidR="00766B56" w:rsidRDefault="00342147" w:rsidP="00766B56">
    <w:pPr>
      <w:pStyle w:val="Voettekst"/>
      <w:jc w:val="center"/>
    </w:pPr>
    <w:sdt>
      <w:sdtPr>
        <w:id w:val="-1369913997"/>
        <w:docPartObj>
          <w:docPartGallery w:val="Page Numbers (Bottom of Page)"/>
          <w:docPartUnique/>
        </w:docPartObj>
      </w:sdtPr>
      <w:sdtEndPr/>
      <w:sdtContent>
        <w:r w:rsidR="00E4686C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0A4D3F8" wp14:editId="2DB5E8C3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8" name="Gelijkbenige driehoe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4B04A" w14:textId="77777777" w:rsidR="00E4686C" w:rsidRDefault="00E4686C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0A4D3F8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8" o:spid="_x0000_s1027" type="#_x0000_t5" style="position:absolute;left:0;text-align:left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" adj="21600" fillcolor="#d2eaf1" stroked="f">
                  <v:textbox>
                    <w:txbxContent>
                      <w:p w14:paraId="3E64B04A" w14:textId="77777777" w:rsidR="00E4686C" w:rsidRDefault="00E4686C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nl-NL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sdtContent>
    </w:sdt>
    <w:r w:rsidR="00E30BA7">
      <w:rPr>
        <w:i/>
        <w:iCs/>
        <w:noProof/>
        <w:color w:val="212121"/>
        <w:sz w:val="24"/>
        <w:szCs w:val="24"/>
      </w:rPr>
      <w:drawing>
        <wp:inline distT="0" distB="0" distL="0" distR="0" wp14:anchorId="71192F2F" wp14:editId="6E340CD1">
          <wp:extent cx="766689" cy="358091"/>
          <wp:effectExtent l="0" t="0" r="0" b="4445"/>
          <wp:docPr id="6" name="Afbeelding 6" descr="1525872635760_Pasted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25872635760_PastedImag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637" cy="366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71A79" w14:textId="77777777" w:rsidR="00342147" w:rsidRDefault="00342147" w:rsidP="006C071D">
      <w:pPr>
        <w:spacing w:after="0" w:line="240" w:lineRule="auto"/>
      </w:pPr>
      <w:r>
        <w:separator/>
      </w:r>
    </w:p>
  </w:footnote>
  <w:footnote w:type="continuationSeparator" w:id="0">
    <w:p w14:paraId="5FB48DF7" w14:textId="77777777" w:rsidR="00342147" w:rsidRDefault="00342147" w:rsidP="006C0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51" type="#_x0000_t75" style="width:450pt;height:450pt" o:bullet="t">
        <v:imagedata r:id="rId1" o:title="Screw_Head_-_Square_External"/>
      </v:shape>
    </w:pict>
  </w:numPicBullet>
  <w:abstractNum w:abstractNumId="0" w15:restartNumberingAfterBreak="0">
    <w:nsid w:val="01A55661"/>
    <w:multiLevelType w:val="hybridMultilevel"/>
    <w:tmpl w:val="4C1A00FE"/>
    <w:lvl w:ilvl="0" w:tplc="610A1E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D2255"/>
    <w:multiLevelType w:val="hybridMultilevel"/>
    <w:tmpl w:val="8AEE3886"/>
    <w:lvl w:ilvl="0" w:tplc="B49068F6">
      <w:start w:val="1"/>
      <w:numFmt w:val="bullet"/>
      <w:lvlText w:val=""/>
      <w:lvlPicBulletId w:val="0"/>
      <w:lvlJc w:val="left"/>
      <w:pPr>
        <w:ind w:left="2061" w:hanging="360"/>
      </w:pPr>
      <w:rPr>
        <w:rFonts w:ascii="Symbol" w:hAnsi="Symbol" w:hint="default"/>
        <w:color w:val="auto"/>
        <w:sz w:val="40"/>
        <w:szCs w:val="40"/>
      </w:rPr>
    </w:lvl>
    <w:lvl w:ilvl="1" w:tplc="0813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 w15:restartNumberingAfterBreak="0">
    <w:nsid w:val="139A1F3C"/>
    <w:multiLevelType w:val="hybridMultilevel"/>
    <w:tmpl w:val="0FB4C14A"/>
    <w:lvl w:ilvl="0" w:tplc="610A1E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52190"/>
    <w:multiLevelType w:val="hybridMultilevel"/>
    <w:tmpl w:val="551A2084"/>
    <w:lvl w:ilvl="0" w:tplc="610A1E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3D5870"/>
    <w:multiLevelType w:val="hybridMultilevel"/>
    <w:tmpl w:val="BC0EFF28"/>
    <w:lvl w:ilvl="0" w:tplc="610A1E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8E048E"/>
    <w:multiLevelType w:val="hybridMultilevel"/>
    <w:tmpl w:val="FD8EB8CE"/>
    <w:lvl w:ilvl="0" w:tplc="FD9E453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7B62BB9"/>
    <w:multiLevelType w:val="hybridMultilevel"/>
    <w:tmpl w:val="06C28BAE"/>
    <w:lvl w:ilvl="0" w:tplc="610A1E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A720E6"/>
    <w:multiLevelType w:val="hybridMultilevel"/>
    <w:tmpl w:val="88D86916"/>
    <w:lvl w:ilvl="0" w:tplc="610A1E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BF12DB"/>
    <w:multiLevelType w:val="hybridMultilevel"/>
    <w:tmpl w:val="96B4FCC6"/>
    <w:lvl w:ilvl="0" w:tplc="610A1E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846CCB"/>
    <w:multiLevelType w:val="hybridMultilevel"/>
    <w:tmpl w:val="9D30C850"/>
    <w:lvl w:ilvl="0" w:tplc="610A1E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9"/>
  </w:num>
  <w:num w:numId="6">
    <w:abstractNumId w:val="8"/>
  </w:num>
  <w:num w:numId="7">
    <w:abstractNumId w:val="6"/>
  </w:num>
  <w:num w:numId="8">
    <w:abstractNumId w:val="0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08"/>
    <w:rsid w:val="00001536"/>
    <w:rsid w:val="000402D2"/>
    <w:rsid w:val="000403A7"/>
    <w:rsid w:val="00043671"/>
    <w:rsid w:val="00052167"/>
    <w:rsid w:val="0006543E"/>
    <w:rsid w:val="000817BD"/>
    <w:rsid w:val="0008245D"/>
    <w:rsid w:val="0009756E"/>
    <w:rsid w:val="00097D2E"/>
    <w:rsid w:val="000B7CDF"/>
    <w:rsid w:val="000C4F90"/>
    <w:rsid w:val="000E3AEB"/>
    <w:rsid w:val="001135B8"/>
    <w:rsid w:val="00125008"/>
    <w:rsid w:val="00147A3D"/>
    <w:rsid w:val="00157D73"/>
    <w:rsid w:val="00167BDE"/>
    <w:rsid w:val="00194078"/>
    <w:rsid w:val="001E5AA8"/>
    <w:rsid w:val="001E5B46"/>
    <w:rsid w:val="001F7609"/>
    <w:rsid w:val="002033CE"/>
    <w:rsid w:val="002209B2"/>
    <w:rsid w:val="00223F83"/>
    <w:rsid w:val="00240F0B"/>
    <w:rsid w:val="002706F6"/>
    <w:rsid w:val="002B265A"/>
    <w:rsid w:val="002B6FD9"/>
    <w:rsid w:val="002F1F45"/>
    <w:rsid w:val="003125D3"/>
    <w:rsid w:val="00325AC6"/>
    <w:rsid w:val="003332E6"/>
    <w:rsid w:val="00342147"/>
    <w:rsid w:val="00350A41"/>
    <w:rsid w:val="00373236"/>
    <w:rsid w:val="00377067"/>
    <w:rsid w:val="003927CD"/>
    <w:rsid w:val="00394F2D"/>
    <w:rsid w:val="00395E11"/>
    <w:rsid w:val="003D0103"/>
    <w:rsid w:val="003D4608"/>
    <w:rsid w:val="00405276"/>
    <w:rsid w:val="00442BA2"/>
    <w:rsid w:val="0044398D"/>
    <w:rsid w:val="00461F7F"/>
    <w:rsid w:val="00467A42"/>
    <w:rsid w:val="00474685"/>
    <w:rsid w:val="0048398C"/>
    <w:rsid w:val="004B5823"/>
    <w:rsid w:val="005052F6"/>
    <w:rsid w:val="005061A1"/>
    <w:rsid w:val="005073D4"/>
    <w:rsid w:val="00515FCD"/>
    <w:rsid w:val="00545DA1"/>
    <w:rsid w:val="005763F0"/>
    <w:rsid w:val="005A1B39"/>
    <w:rsid w:val="005C6BAA"/>
    <w:rsid w:val="005D3B6F"/>
    <w:rsid w:val="005E3EEB"/>
    <w:rsid w:val="00617AF3"/>
    <w:rsid w:val="00635DA1"/>
    <w:rsid w:val="0065596D"/>
    <w:rsid w:val="0069286E"/>
    <w:rsid w:val="006A17ED"/>
    <w:rsid w:val="006B5E64"/>
    <w:rsid w:val="006C071D"/>
    <w:rsid w:val="006D482B"/>
    <w:rsid w:val="006E1659"/>
    <w:rsid w:val="00725F51"/>
    <w:rsid w:val="0074363A"/>
    <w:rsid w:val="00751E87"/>
    <w:rsid w:val="00755B48"/>
    <w:rsid w:val="00766B56"/>
    <w:rsid w:val="00791BAA"/>
    <w:rsid w:val="007A58A5"/>
    <w:rsid w:val="007F327F"/>
    <w:rsid w:val="007F61D7"/>
    <w:rsid w:val="00810B2C"/>
    <w:rsid w:val="00816C40"/>
    <w:rsid w:val="00822170"/>
    <w:rsid w:val="008C1E68"/>
    <w:rsid w:val="008C2F3A"/>
    <w:rsid w:val="008D1404"/>
    <w:rsid w:val="008F1FF1"/>
    <w:rsid w:val="00903592"/>
    <w:rsid w:val="009049F4"/>
    <w:rsid w:val="00910AD4"/>
    <w:rsid w:val="00911448"/>
    <w:rsid w:val="0092459C"/>
    <w:rsid w:val="009365E5"/>
    <w:rsid w:val="00944367"/>
    <w:rsid w:val="009802B7"/>
    <w:rsid w:val="009C4C3A"/>
    <w:rsid w:val="009D4C32"/>
    <w:rsid w:val="009D5369"/>
    <w:rsid w:val="00A174B1"/>
    <w:rsid w:val="00A20E7E"/>
    <w:rsid w:val="00A22E18"/>
    <w:rsid w:val="00A47431"/>
    <w:rsid w:val="00A53BFD"/>
    <w:rsid w:val="00A638F7"/>
    <w:rsid w:val="00A6449C"/>
    <w:rsid w:val="00AA0677"/>
    <w:rsid w:val="00AC52BD"/>
    <w:rsid w:val="00AD6229"/>
    <w:rsid w:val="00AE27B8"/>
    <w:rsid w:val="00AF1830"/>
    <w:rsid w:val="00B064DE"/>
    <w:rsid w:val="00B17CD7"/>
    <w:rsid w:val="00B371E1"/>
    <w:rsid w:val="00B51F07"/>
    <w:rsid w:val="00B94F93"/>
    <w:rsid w:val="00BE6FBD"/>
    <w:rsid w:val="00C05B3A"/>
    <w:rsid w:val="00C10988"/>
    <w:rsid w:val="00C507F3"/>
    <w:rsid w:val="00C83DE5"/>
    <w:rsid w:val="00C9564E"/>
    <w:rsid w:val="00D53976"/>
    <w:rsid w:val="00D54084"/>
    <w:rsid w:val="00D93F90"/>
    <w:rsid w:val="00D96E6F"/>
    <w:rsid w:val="00DF12D8"/>
    <w:rsid w:val="00E03E05"/>
    <w:rsid w:val="00E30BA7"/>
    <w:rsid w:val="00E37334"/>
    <w:rsid w:val="00E4686C"/>
    <w:rsid w:val="00E577F3"/>
    <w:rsid w:val="00E825DC"/>
    <w:rsid w:val="00EC72AD"/>
    <w:rsid w:val="00EE36F2"/>
    <w:rsid w:val="00EF2EEA"/>
    <w:rsid w:val="00F02A8D"/>
    <w:rsid w:val="00F12C3A"/>
    <w:rsid w:val="00F41304"/>
    <w:rsid w:val="00F51BD9"/>
    <w:rsid w:val="00F56CCD"/>
    <w:rsid w:val="00F606F4"/>
    <w:rsid w:val="00F73EE7"/>
    <w:rsid w:val="00F82E24"/>
    <w:rsid w:val="00F93B3B"/>
    <w:rsid w:val="00F940CC"/>
    <w:rsid w:val="00FF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5C1850"/>
  <w15:chartTrackingRefBased/>
  <w15:docId w15:val="{A96BFF35-C28B-4CFF-886E-D3DD6CAC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55B4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2500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6C0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071D"/>
  </w:style>
  <w:style w:type="paragraph" w:styleId="Voettekst">
    <w:name w:val="footer"/>
    <w:basedOn w:val="Standaard"/>
    <w:link w:val="VoettekstChar"/>
    <w:uiPriority w:val="99"/>
    <w:unhideWhenUsed/>
    <w:rsid w:val="006C0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071D"/>
  </w:style>
  <w:style w:type="table" w:styleId="Tabelraster">
    <w:name w:val="Table Grid"/>
    <w:basedOn w:val="Standaardtabel"/>
    <w:uiPriority w:val="39"/>
    <w:rsid w:val="00147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31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image" Target="media/image15.sv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9a78ef4e-e7a1-4be1-af9a-9336d0450c80" TargetMode="External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578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Emmers Heidi</dc:creator>
  <cp:keywords/>
  <dc:description/>
  <cp:lastModifiedBy>Peter Bogaerts</cp:lastModifiedBy>
  <cp:revision>2</cp:revision>
  <dcterms:created xsi:type="dcterms:W3CDTF">2020-12-01T18:34:00Z</dcterms:created>
  <dcterms:modified xsi:type="dcterms:W3CDTF">2020-12-01T18:34:00Z</dcterms:modified>
</cp:coreProperties>
</file>